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D2B3" w14:textId="3D478408" w:rsidR="00A04756" w:rsidRDefault="002404BB" w:rsidP="00B424CB">
      <w:pPr>
        <w:spacing w:line="230" w:lineRule="exact"/>
        <w:jc w:val="center"/>
        <w:rPr>
          <w:b/>
          <w:sz w:val="28"/>
          <w:szCs w:val="28"/>
          <w:lang w:val="en-US"/>
        </w:rPr>
      </w:pPr>
      <w:r>
        <w:rPr>
          <w:b/>
          <w:sz w:val="28"/>
          <w:szCs w:val="28"/>
          <w:lang w:val="en-US"/>
        </w:rPr>
        <w:t>G</w:t>
      </w:r>
      <w:r w:rsidR="00563574">
        <w:rPr>
          <w:b/>
          <w:sz w:val="28"/>
          <w:szCs w:val="28"/>
          <w:lang w:val="en-US"/>
        </w:rPr>
        <w:t>lobal Exams Services Test Day</w:t>
      </w:r>
      <w:r>
        <w:rPr>
          <w:b/>
          <w:sz w:val="28"/>
          <w:szCs w:val="28"/>
          <w:lang w:val="en-US"/>
        </w:rPr>
        <w:t xml:space="preserve"> </w:t>
      </w:r>
      <w:r w:rsidR="00C470E1">
        <w:rPr>
          <w:b/>
          <w:sz w:val="28"/>
          <w:szCs w:val="28"/>
          <w:lang w:val="en-US"/>
        </w:rPr>
        <w:t>Supervisor A</w:t>
      </w:r>
      <w:r w:rsidR="00334B86" w:rsidRPr="00C470E1">
        <w:rPr>
          <w:b/>
          <w:sz w:val="28"/>
          <w:szCs w:val="28"/>
          <w:lang w:val="en-US"/>
        </w:rPr>
        <w:t>pplication</w:t>
      </w:r>
      <w:r w:rsidR="00BD6F74">
        <w:rPr>
          <w:b/>
          <w:sz w:val="28"/>
          <w:szCs w:val="28"/>
          <w:lang w:val="en-US"/>
        </w:rPr>
        <w:t xml:space="preserve"> F</w:t>
      </w:r>
      <w:r w:rsidR="00BD6F74">
        <w:rPr>
          <w:rFonts w:hint="eastAsia"/>
          <w:b/>
          <w:sz w:val="28"/>
          <w:szCs w:val="28"/>
          <w:lang w:val="en-US"/>
        </w:rPr>
        <w:t>orm</w:t>
      </w:r>
    </w:p>
    <w:p w14:paraId="03B10B0B" w14:textId="626EC6A9" w:rsidR="00A04756" w:rsidRPr="00A04756" w:rsidRDefault="00A04756" w:rsidP="000602E4">
      <w:pPr>
        <w:spacing w:line="160" w:lineRule="exact"/>
        <w:jc w:val="right"/>
        <w:rPr>
          <w:bCs/>
          <w:sz w:val="14"/>
          <w:szCs w:val="14"/>
          <w:lang w:val="en-US"/>
        </w:rPr>
      </w:pPr>
      <w:r>
        <w:rPr>
          <w:rFonts w:hint="eastAsia"/>
          <w:bCs/>
          <w:sz w:val="12"/>
          <w:szCs w:val="12"/>
          <w:lang w:val="en-US"/>
        </w:rPr>
        <w:t xml:space="preserve"> </w:t>
      </w:r>
      <w:r>
        <w:rPr>
          <w:bCs/>
          <w:sz w:val="12"/>
          <w:szCs w:val="12"/>
          <w:lang w:val="en-US"/>
        </w:rPr>
        <w:t xml:space="preserve">                                                                                                                                                                                                                                                                  </w:t>
      </w:r>
      <w:r w:rsidRPr="00A04756">
        <w:rPr>
          <w:rFonts w:hint="eastAsia"/>
          <w:bCs/>
          <w:sz w:val="14"/>
          <w:szCs w:val="14"/>
          <w:lang w:val="en-US"/>
        </w:rPr>
        <w:t>（</w:t>
      </w:r>
      <w:r>
        <w:rPr>
          <w:rFonts w:hint="eastAsia"/>
          <w:bCs/>
          <w:sz w:val="14"/>
          <w:szCs w:val="14"/>
          <w:lang w:val="en-US"/>
        </w:rPr>
        <w:t>注：</w:t>
      </w:r>
      <w:r w:rsidRPr="00A04756">
        <w:rPr>
          <w:rFonts w:hint="eastAsia"/>
          <w:bCs/>
          <w:sz w:val="14"/>
          <w:szCs w:val="14"/>
          <w:lang w:val="en-US"/>
        </w:rPr>
        <w:t>*</w:t>
      </w:r>
      <w:r w:rsidRPr="00A04756">
        <w:rPr>
          <w:rFonts w:hint="eastAsia"/>
          <w:bCs/>
          <w:sz w:val="14"/>
          <w:szCs w:val="14"/>
          <w:lang w:val="en-US"/>
        </w:rPr>
        <w:t>为必填项）</w:t>
      </w:r>
    </w:p>
    <w:tbl>
      <w:tblPr>
        <w:tblStyle w:val="TableGrid"/>
        <w:tblW w:w="9956" w:type="dxa"/>
        <w:tblInd w:w="-522" w:type="dxa"/>
        <w:tblLook w:val="04A0" w:firstRow="1" w:lastRow="0" w:firstColumn="1" w:lastColumn="0" w:noHBand="0" w:noVBand="1"/>
      </w:tblPr>
      <w:tblGrid>
        <w:gridCol w:w="2485"/>
        <w:gridCol w:w="2479"/>
        <w:gridCol w:w="266"/>
        <w:gridCol w:w="2239"/>
        <w:gridCol w:w="2487"/>
      </w:tblGrid>
      <w:tr w:rsidR="00AF0650" w:rsidRPr="00C36619" w14:paraId="3C29DA62" w14:textId="77777777" w:rsidTr="00BA3658">
        <w:tc>
          <w:tcPr>
            <w:tcW w:w="9956" w:type="dxa"/>
            <w:gridSpan w:val="5"/>
          </w:tcPr>
          <w:p w14:paraId="688E74F5" w14:textId="14283EE3" w:rsidR="00AF0650" w:rsidRPr="00C36619" w:rsidRDefault="00AF0650" w:rsidP="00214C4D">
            <w:pPr>
              <w:rPr>
                <w:b/>
                <w:bCs/>
                <w:sz w:val="24"/>
                <w:szCs w:val="24"/>
                <w:lang w:val="en-US"/>
              </w:rPr>
            </w:pPr>
            <w:r w:rsidRPr="00C36619">
              <w:rPr>
                <w:b/>
                <w:bCs/>
                <w:sz w:val="24"/>
                <w:szCs w:val="24"/>
                <w:lang w:val="en-US"/>
              </w:rPr>
              <w:t xml:space="preserve">Part </w:t>
            </w:r>
            <w:r w:rsidR="00AA3B71">
              <w:rPr>
                <w:b/>
                <w:bCs/>
                <w:sz w:val="24"/>
                <w:szCs w:val="24"/>
                <w:lang w:val="en-US"/>
              </w:rPr>
              <w:t>1</w:t>
            </w:r>
            <w:r w:rsidRPr="00C36619">
              <w:rPr>
                <w:b/>
                <w:bCs/>
                <w:sz w:val="24"/>
                <w:szCs w:val="24"/>
                <w:lang w:val="en-US"/>
              </w:rPr>
              <w:t xml:space="preserve"> – Personal Information</w:t>
            </w:r>
          </w:p>
        </w:tc>
      </w:tr>
      <w:tr w:rsidR="00D10943" w:rsidRPr="00C36619" w14:paraId="4F958D52" w14:textId="77777777" w:rsidTr="00574EE6">
        <w:tc>
          <w:tcPr>
            <w:tcW w:w="2485" w:type="dxa"/>
          </w:tcPr>
          <w:p w14:paraId="637FF64A" w14:textId="7646C8B6" w:rsidR="00D10943" w:rsidRPr="00C36619" w:rsidRDefault="00A04756" w:rsidP="00214C4D">
            <w:pPr>
              <w:rPr>
                <w:lang w:val="en-US"/>
              </w:rPr>
            </w:pPr>
            <w:r>
              <w:rPr>
                <w:lang w:val="en-US"/>
              </w:rPr>
              <w:t>*</w:t>
            </w:r>
            <w:r w:rsidR="00214C4D" w:rsidRPr="00C36619">
              <w:rPr>
                <w:lang w:val="en-US"/>
              </w:rPr>
              <w:t>Full name (in Chinese)﻿</w:t>
            </w:r>
          </w:p>
        </w:tc>
        <w:tc>
          <w:tcPr>
            <w:tcW w:w="2479" w:type="dxa"/>
          </w:tcPr>
          <w:p w14:paraId="3F1856F7" w14:textId="77777777" w:rsidR="00D10943" w:rsidRPr="00C36619" w:rsidRDefault="00D10943" w:rsidP="00C470E1">
            <w:pPr>
              <w:rPr>
                <w:lang w:val="en-US"/>
              </w:rPr>
            </w:pPr>
          </w:p>
        </w:tc>
        <w:tc>
          <w:tcPr>
            <w:tcW w:w="2505" w:type="dxa"/>
            <w:gridSpan w:val="2"/>
          </w:tcPr>
          <w:p w14:paraId="23CD12A8" w14:textId="4AF8282A" w:rsidR="00214C4D" w:rsidRPr="00C36619" w:rsidRDefault="00A04756" w:rsidP="00214C4D">
            <w:pPr>
              <w:rPr>
                <w:lang w:val="en-US"/>
              </w:rPr>
            </w:pPr>
            <w:r>
              <w:rPr>
                <w:lang w:val="en-US"/>
              </w:rPr>
              <w:t>*</w:t>
            </w:r>
            <w:r w:rsidR="00214C4D" w:rsidRPr="00C36619">
              <w:rPr>
                <w:lang w:val="en-US"/>
              </w:rPr>
              <w:t>Full name (in Pinyin)﻿</w:t>
            </w:r>
          </w:p>
          <w:p w14:paraId="0D51711B" w14:textId="77777777" w:rsidR="00D10943" w:rsidRPr="00C36619" w:rsidRDefault="00D10943" w:rsidP="00214C4D">
            <w:pPr>
              <w:rPr>
                <w:lang w:val="en-US"/>
              </w:rPr>
            </w:pPr>
          </w:p>
        </w:tc>
        <w:tc>
          <w:tcPr>
            <w:tcW w:w="2487" w:type="dxa"/>
          </w:tcPr>
          <w:p w14:paraId="086CC385" w14:textId="77777777" w:rsidR="00D10943" w:rsidRPr="00C36619" w:rsidRDefault="00D10943" w:rsidP="00C470E1">
            <w:pPr>
              <w:rPr>
                <w:lang w:val="en-US"/>
              </w:rPr>
            </w:pPr>
          </w:p>
        </w:tc>
      </w:tr>
      <w:tr w:rsidR="00D10943" w:rsidRPr="00C36619" w14:paraId="71DF794D" w14:textId="77777777" w:rsidTr="006D6BC0">
        <w:trPr>
          <w:trHeight w:val="609"/>
        </w:trPr>
        <w:tc>
          <w:tcPr>
            <w:tcW w:w="2485" w:type="dxa"/>
          </w:tcPr>
          <w:p w14:paraId="375B71FC" w14:textId="148EF60B" w:rsidR="00D10943" w:rsidRPr="00C36619" w:rsidRDefault="00A04756" w:rsidP="00214C4D">
            <w:pPr>
              <w:rPr>
                <w:lang w:val="en-US"/>
              </w:rPr>
            </w:pPr>
            <w:r>
              <w:rPr>
                <w:lang w:val="en-US"/>
              </w:rPr>
              <w:t>*</w:t>
            </w:r>
            <w:r w:rsidR="00214C4D" w:rsidRPr="00C36619">
              <w:rPr>
                <w:lang w:val="en-US"/>
              </w:rPr>
              <w:t>Nationality</w:t>
            </w:r>
          </w:p>
        </w:tc>
        <w:tc>
          <w:tcPr>
            <w:tcW w:w="2479" w:type="dxa"/>
          </w:tcPr>
          <w:p w14:paraId="4A30994D" w14:textId="77777777" w:rsidR="00D10943" w:rsidRPr="00C36619" w:rsidRDefault="00D10943" w:rsidP="00C470E1">
            <w:pPr>
              <w:rPr>
                <w:lang w:val="en-US"/>
              </w:rPr>
            </w:pPr>
          </w:p>
        </w:tc>
        <w:tc>
          <w:tcPr>
            <w:tcW w:w="2505" w:type="dxa"/>
            <w:gridSpan w:val="2"/>
          </w:tcPr>
          <w:p w14:paraId="4576071F" w14:textId="2D299E6A" w:rsidR="00D10943" w:rsidRPr="00C36619" w:rsidRDefault="00A04756" w:rsidP="00C470E1">
            <w:pPr>
              <w:rPr>
                <w:lang w:val="en-US"/>
              </w:rPr>
            </w:pPr>
            <w:r>
              <w:rPr>
                <w:lang w:val="en-US"/>
              </w:rPr>
              <w:t>*</w:t>
            </w:r>
            <w:r w:rsidR="00214C4D" w:rsidRPr="00C36619">
              <w:rPr>
                <w:lang w:val="en-US"/>
              </w:rPr>
              <w:t>Gender</w:t>
            </w:r>
          </w:p>
        </w:tc>
        <w:tc>
          <w:tcPr>
            <w:tcW w:w="2487" w:type="dxa"/>
          </w:tcPr>
          <w:p w14:paraId="5BFC1C88" w14:textId="77777777" w:rsidR="00D10943" w:rsidRPr="00C36619" w:rsidRDefault="00D10943" w:rsidP="00C470E1">
            <w:pPr>
              <w:rPr>
                <w:lang w:val="en-US"/>
              </w:rPr>
            </w:pPr>
          </w:p>
        </w:tc>
      </w:tr>
      <w:tr w:rsidR="000E107F" w:rsidRPr="00C36619" w14:paraId="0B6C09FF" w14:textId="77777777" w:rsidTr="00665AA6">
        <w:trPr>
          <w:trHeight w:val="560"/>
        </w:trPr>
        <w:tc>
          <w:tcPr>
            <w:tcW w:w="2485" w:type="dxa"/>
          </w:tcPr>
          <w:p w14:paraId="253D6E65" w14:textId="4B81BB38" w:rsidR="000E107F" w:rsidRPr="00C36619" w:rsidRDefault="000E107F" w:rsidP="000E107F">
            <w:pPr>
              <w:rPr>
                <w:lang w:val="en-US"/>
              </w:rPr>
            </w:pPr>
            <w:r>
              <w:rPr>
                <w:lang w:val="en-US"/>
              </w:rPr>
              <w:t>*</w:t>
            </w:r>
            <w:r w:rsidRPr="00C36619">
              <w:rPr>
                <w:lang w:val="en-US"/>
              </w:rPr>
              <w:t>Your Email Address</w:t>
            </w:r>
          </w:p>
        </w:tc>
        <w:tc>
          <w:tcPr>
            <w:tcW w:w="2479" w:type="dxa"/>
          </w:tcPr>
          <w:p w14:paraId="40C0D010" w14:textId="77777777" w:rsidR="000E107F" w:rsidRPr="00C36619" w:rsidRDefault="000E107F" w:rsidP="000E107F">
            <w:pPr>
              <w:rPr>
                <w:lang w:val="en-US"/>
              </w:rPr>
            </w:pPr>
          </w:p>
        </w:tc>
        <w:tc>
          <w:tcPr>
            <w:tcW w:w="2505" w:type="dxa"/>
            <w:gridSpan w:val="2"/>
          </w:tcPr>
          <w:p w14:paraId="4E8829CD" w14:textId="77777777" w:rsidR="000E107F" w:rsidRDefault="000E107F" w:rsidP="000E107F">
            <w:pPr>
              <w:rPr>
                <w:lang w:val="en-US"/>
              </w:rPr>
            </w:pPr>
            <w:r>
              <w:rPr>
                <w:rFonts w:hint="eastAsia"/>
                <w:lang w:val="en-US"/>
              </w:rPr>
              <w:t>*</w:t>
            </w:r>
            <w:r w:rsidRPr="00C36619">
              <w:rPr>
                <w:lang w:val="en-US"/>
              </w:rPr>
              <w:t xml:space="preserve">Your </w:t>
            </w:r>
            <w:r w:rsidRPr="00E5047E">
              <w:rPr>
                <w:lang w:val="en-US"/>
              </w:rPr>
              <w:t>date of birth</w:t>
            </w:r>
          </w:p>
          <w:p w14:paraId="15531BF4" w14:textId="58B881BA" w:rsidR="000E107F" w:rsidRPr="00C36619" w:rsidRDefault="000E107F" w:rsidP="000E107F">
            <w:pPr>
              <w:rPr>
                <w:lang w:val="en-US"/>
              </w:rPr>
            </w:pPr>
            <w:r>
              <w:rPr>
                <w:lang w:val="en-US"/>
              </w:rPr>
              <w:t xml:space="preserve">  </w:t>
            </w:r>
            <w:r w:rsidRPr="002A3AFC">
              <w:rPr>
                <w:lang w:val="en-US"/>
              </w:rPr>
              <w:t>(eg.14 Mar 1980)</w:t>
            </w:r>
          </w:p>
        </w:tc>
        <w:tc>
          <w:tcPr>
            <w:tcW w:w="2487" w:type="dxa"/>
          </w:tcPr>
          <w:p w14:paraId="30641AFC" w14:textId="77777777" w:rsidR="000E107F" w:rsidRPr="00C36619" w:rsidRDefault="000E107F" w:rsidP="000E107F">
            <w:pPr>
              <w:rPr>
                <w:lang w:val="en-US"/>
              </w:rPr>
            </w:pPr>
          </w:p>
        </w:tc>
      </w:tr>
      <w:tr w:rsidR="000E107F" w:rsidRPr="00C36619" w14:paraId="073A1666" w14:textId="77777777" w:rsidTr="00574EE6">
        <w:tc>
          <w:tcPr>
            <w:tcW w:w="2485" w:type="dxa"/>
          </w:tcPr>
          <w:p w14:paraId="4AC823F3" w14:textId="4516D7EF" w:rsidR="000E107F" w:rsidRPr="00C36619" w:rsidRDefault="000E107F" w:rsidP="000E107F">
            <w:pPr>
              <w:rPr>
                <w:lang w:val="en-US"/>
              </w:rPr>
            </w:pPr>
            <w:r>
              <w:rPr>
                <w:lang w:val="en-US"/>
              </w:rPr>
              <w:t>*11</w:t>
            </w:r>
            <w:r w:rsidRPr="00C36619">
              <w:rPr>
                <w:lang w:val="en-US"/>
              </w:rPr>
              <w:t> digits mobile phone number</w:t>
            </w:r>
          </w:p>
        </w:tc>
        <w:tc>
          <w:tcPr>
            <w:tcW w:w="2479" w:type="dxa"/>
          </w:tcPr>
          <w:p w14:paraId="7B17F079" w14:textId="77777777" w:rsidR="000E107F" w:rsidRPr="00C36619" w:rsidRDefault="000E107F" w:rsidP="000E107F">
            <w:pPr>
              <w:rPr>
                <w:lang w:val="en-US"/>
              </w:rPr>
            </w:pPr>
          </w:p>
        </w:tc>
        <w:tc>
          <w:tcPr>
            <w:tcW w:w="2505" w:type="dxa"/>
            <w:gridSpan w:val="2"/>
          </w:tcPr>
          <w:p w14:paraId="23ABC97E" w14:textId="77777777" w:rsidR="000E107F" w:rsidRDefault="000E107F" w:rsidP="000E107F">
            <w:pPr>
              <w:rPr>
                <w:lang w:val="en-US"/>
              </w:rPr>
            </w:pPr>
            <w:r w:rsidRPr="00C36619">
              <w:rPr>
                <w:lang w:val="en-US"/>
              </w:rPr>
              <w:t>Other phone number</w:t>
            </w:r>
          </w:p>
          <w:p w14:paraId="607151EF" w14:textId="105D9C5A" w:rsidR="000E107F" w:rsidRPr="00C36619" w:rsidRDefault="000E107F" w:rsidP="000E107F">
            <w:pPr>
              <w:rPr>
                <w:lang w:val="en-US"/>
              </w:rPr>
            </w:pPr>
            <w:r w:rsidRPr="00C36619">
              <w:rPr>
                <w:lang w:val="en-US"/>
              </w:rPr>
              <w:t xml:space="preserve"> (if any)</w:t>
            </w:r>
          </w:p>
        </w:tc>
        <w:tc>
          <w:tcPr>
            <w:tcW w:w="2487" w:type="dxa"/>
          </w:tcPr>
          <w:p w14:paraId="766120F4" w14:textId="77777777" w:rsidR="000E107F" w:rsidRPr="00C36619" w:rsidRDefault="000E107F" w:rsidP="000E107F">
            <w:pPr>
              <w:rPr>
                <w:lang w:val="en-US"/>
              </w:rPr>
            </w:pPr>
          </w:p>
        </w:tc>
      </w:tr>
      <w:tr w:rsidR="00305E17" w:rsidRPr="00C36619" w14:paraId="6E23C89C" w14:textId="77777777" w:rsidTr="00043CFF">
        <w:trPr>
          <w:trHeight w:val="592"/>
        </w:trPr>
        <w:tc>
          <w:tcPr>
            <w:tcW w:w="2485" w:type="dxa"/>
          </w:tcPr>
          <w:p w14:paraId="12ED2D2A" w14:textId="22747A37" w:rsidR="00305E17" w:rsidRPr="00F23D0E" w:rsidRDefault="00305E17" w:rsidP="00214C4D">
            <w:pPr>
              <w:rPr>
                <w:lang w:val="en-US"/>
              </w:rPr>
            </w:pPr>
            <w:r w:rsidRPr="00F23D0E">
              <w:rPr>
                <w:lang w:val="en-US"/>
              </w:rPr>
              <w:t>*</w:t>
            </w:r>
            <w:r w:rsidR="00AA3B71" w:rsidRPr="00F23D0E">
              <w:rPr>
                <w:lang w:val="en-US"/>
              </w:rPr>
              <w:t>Y</w:t>
            </w:r>
            <w:r w:rsidR="00AA3B71" w:rsidRPr="00F23D0E">
              <w:rPr>
                <w:rFonts w:hint="eastAsia"/>
                <w:lang w:val="en-US"/>
              </w:rPr>
              <w:t>our</w:t>
            </w:r>
            <w:r w:rsidR="00AA3B71" w:rsidRPr="00F23D0E">
              <w:rPr>
                <w:lang w:val="en-US"/>
              </w:rPr>
              <w:t xml:space="preserve"> b</w:t>
            </w:r>
            <w:r w:rsidRPr="00F23D0E">
              <w:rPr>
                <w:rFonts w:hint="eastAsia"/>
                <w:lang w:val="en-US"/>
              </w:rPr>
              <w:t>ase</w:t>
            </w:r>
            <w:r w:rsidRPr="00F23D0E">
              <w:rPr>
                <w:lang w:val="en-US"/>
              </w:rPr>
              <w:t xml:space="preserve"> </w:t>
            </w:r>
            <w:r w:rsidRPr="00F23D0E">
              <w:rPr>
                <w:rFonts w:hint="eastAsia"/>
                <w:lang w:val="en-US"/>
              </w:rPr>
              <w:t>city</w:t>
            </w:r>
          </w:p>
        </w:tc>
        <w:tc>
          <w:tcPr>
            <w:tcW w:w="2479" w:type="dxa"/>
          </w:tcPr>
          <w:p w14:paraId="2FEA6BD1" w14:textId="77777777" w:rsidR="00305E17" w:rsidRPr="00C36619" w:rsidRDefault="00305E17" w:rsidP="00C470E1">
            <w:pPr>
              <w:rPr>
                <w:lang w:val="en-US"/>
              </w:rPr>
            </w:pPr>
          </w:p>
        </w:tc>
        <w:tc>
          <w:tcPr>
            <w:tcW w:w="2505" w:type="dxa"/>
            <w:gridSpan w:val="2"/>
          </w:tcPr>
          <w:p w14:paraId="4F36F64F" w14:textId="77777777" w:rsidR="00305E17" w:rsidRPr="00C36619" w:rsidRDefault="00305E17" w:rsidP="00C470E1">
            <w:pPr>
              <w:rPr>
                <w:lang w:val="en-US"/>
              </w:rPr>
            </w:pPr>
          </w:p>
        </w:tc>
        <w:tc>
          <w:tcPr>
            <w:tcW w:w="2487" w:type="dxa"/>
          </w:tcPr>
          <w:p w14:paraId="0A94162F" w14:textId="77777777" w:rsidR="00305E17" w:rsidRPr="00C36619" w:rsidRDefault="00305E17" w:rsidP="00C470E1">
            <w:pPr>
              <w:rPr>
                <w:lang w:val="en-US"/>
              </w:rPr>
            </w:pPr>
          </w:p>
        </w:tc>
      </w:tr>
      <w:tr w:rsidR="00305E17" w:rsidRPr="00C36619" w14:paraId="09BD9A5C" w14:textId="77777777" w:rsidTr="00D21C6C">
        <w:tc>
          <w:tcPr>
            <w:tcW w:w="9956" w:type="dxa"/>
            <w:gridSpan w:val="5"/>
          </w:tcPr>
          <w:p w14:paraId="379FD510" w14:textId="79679F73" w:rsidR="00305E17" w:rsidRPr="00C36619" w:rsidRDefault="00305E17" w:rsidP="00C470E1">
            <w:pPr>
              <w:rPr>
                <w:lang w:val="en-US"/>
              </w:rPr>
            </w:pPr>
            <w:r w:rsidRPr="00C36619">
              <w:rPr>
                <w:sz w:val="24"/>
                <w:szCs w:val="24"/>
                <w:lang w:val="en-US"/>
              </w:rPr>
              <w:t xml:space="preserve">Please note that generally we only accept applications from those who are based in the same cities as our test </w:t>
            </w:r>
            <w:proofErr w:type="spellStart"/>
            <w:r w:rsidRPr="00C36619">
              <w:rPr>
                <w:sz w:val="24"/>
                <w:szCs w:val="24"/>
                <w:lang w:val="en-US"/>
              </w:rPr>
              <w:t>centres</w:t>
            </w:r>
            <w:proofErr w:type="spellEnd"/>
            <w:r w:rsidRPr="00C36619">
              <w:rPr>
                <w:sz w:val="24"/>
                <w:szCs w:val="24"/>
                <w:lang w:val="en-US"/>
              </w:rPr>
              <w:t>; no subsidies for accommodation or travel will be provided for those who travel to ano</w:t>
            </w:r>
            <w:r w:rsidRPr="00C36619">
              <w:rPr>
                <w:rFonts w:hint="eastAsia"/>
                <w:sz w:val="24"/>
                <w:szCs w:val="24"/>
                <w:lang w:val="en-US"/>
              </w:rPr>
              <w:t xml:space="preserve">ther city for invigilation. </w:t>
            </w:r>
            <w:r w:rsidRPr="00C36619">
              <w:rPr>
                <w:rFonts w:hint="eastAsia"/>
                <w:sz w:val="24"/>
                <w:szCs w:val="24"/>
                <w:lang w:val="en-US"/>
              </w:rPr>
              <w:t>请注意我们一般只接受考点所在城市的监考申请，对于跨城市参加监考工作的监考，我们不提供住宿或者额外的交通补贴。</w:t>
            </w:r>
          </w:p>
        </w:tc>
      </w:tr>
      <w:tr w:rsidR="00EF5849" w:rsidRPr="00C36619" w14:paraId="12AA1ACF" w14:textId="77777777" w:rsidTr="00BA3658">
        <w:tc>
          <w:tcPr>
            <w:tcW w:w="9956" w:type="dxa"/>
            <w:gridSpan w:val="5"/>
          </w:tcPr>
          <w:p w14:paraId="5A79EDF1" w14:textId="77777777" w:rsidR="00EF5849" w:rsidRPr="00C36619" w:rsidRDefault="00EF5849" w:rsidP="00C470E1">
            <w:pPr>
              <w:rPr>
                <w:lang w:val="en-US"/>
              </w:rPr>
            </w:pPr>
          </w:p>
        </w:tc>
      </w:tr>
      <w:tr w:rsidR="003351E6" w:rsidRPr="00C36619" w14:paraId="1A4CBE32" w14:textId="77777777" w:rsidTr="00BA3658">
        <w:tc>
          <w:tcPr>
            <w:tcW w:w="9956" w:type="dxa"/>
            <w:gridSpan w:val="5"/>
          </w:tcPr>
          <w:p w14:paraId="22D32C07" w14:textId="77777777" w:rsidR="003351E6" w:rsidRPr="00C36619" w:rsidRDefault="003351E6" w:rsidP="00C470E1">
            <w:pPr>
              <w:rPr>
                <w:sz w:val="24"/>
                <w:szCs w:val="24"/>
                <w:lang w:val="en-US"/>
              </w:rPr>
            </w:pPr>
            <w:r w:rsidRPr="00C36619">
              <w:rPr>
                <w:sz w:val="24"/>
                <w:szCs w:val="24"/>
                <w:lang w:val="en-US"/>
              </w:rPr>
              <w:t>Please provide the Chinese name and contact information of at least 3 references. The referee may be asked to fill in the reference letter for us to check your employment history or education background.</w:t>
            </w:r>
          </w:p>
        </w:tc>
      </w:tr>
      <w:tr w:rsidR="00EF5849" w:rsidRPr="00C36619" w14:paraId="33F8377C" w14:textId="77777777" w:rsidTr="00574EE6">
        <w:tc>
          <w:tcPr>
            <w:tcW w:w="5230" w:type="dxa"/>
            <w:gridSpan w:val="3"/>
          </w:tcPr>
          <w:p w14:paraId="0D2939BE" w14:textId="1866BD59" w:rsidR="00EF5849" w:rsidRPr="00C36619" w:rsidRDefault="00A04756" w:rsidP="00EF5849">
            <w:pPr>
              <w:rPr>
                <w:lang w:val="en-US"/>
              </w:rPr>
            </w:pPr>
            <w:r>
              <w:rPr>
                <w:lang w:val="en-US"/>
              </w:rPr>
              <w:t>*</w:t>
            </w:r>
            <w:r w:rsidR="00EF5849" w:rsidRPr="00C36619">
              <w:rPr>
                <w:lang w:val="en-US"/>
              </w:rPr>
              <w:t>Reference 1 (Full Chinese name and phone number):</w:t>
            </w:r>
          </w:p>
          <w:p w14:paraId="0198DCA2" w14:textId="77777777" w:rsidR="00EF5849" w:rsidRPr="00C36619" w:rsidRDefault="00EF5849" w:rsidP="00C470E1">
            <w:pPr>
              <w:rPr>
                <w:lang w:val="en-US"/>
              </w:rPr>
            </w:pPr>
          </w:p>
        </w:tc>
        <w:tc>
          <w:tcPr>
            <w:tcW w:w="4726" w:type="dxa"/>
            <w:gridSpan w:val="2"/>
          </w:tcPr>
          <w:p w14:paraId="6054E594" w14:textId="77777777" w:rsidR="00EF5849" w:rsidRPr="00C36619" w:rsidRDefault="00EF5849" w:rsidP="00C470E1">
            <w:pPr>
              <w:rPr>
                <w:lang w:val="en-US"/>
              </w:rPr>
            </w:pPr>
          </w:p>
        </w:tc>
      </w:tr>
      <w:tr w:rsidR="00EF5849" w:rsidRPr="00C36619" w14:paraId="6AD032BA" w14:textId="77777777" w:rsidTr="00574EE6">
        <w:tc>
          <w:tcPr>
            <w:tcW w:w="5230" w:type="dxa"/>
            <w:gridSpan w:val="3"/>
          </w:tcPr>
          <w:p w14:paraId="54755162" w14:textId="387ACAC9" w:rsidR="00EF5849" w:rsidRPr="00C36619" w:rsidRDefault="00A04756" w:rsidP="00EF5849">
            <w:pPr>
              <w:rPr>
                <w:lang w:val="en-US"/>
              </w:rPr>
            </w:pPr>
            <w:r>
              <w:rPr>
                <w:lang w:val="en-US"/>
              </w:rPr>
              <w:t>*</w:t>
            </w:r>
            <w:r w:rsidR="00EF5849" w:rsidRPr="00C36619">
              <w:rPr>
                <w:lang w:val="en-US"/>
              </w:rPr>
              <w:t>Reference 2 (Full Chinese name and phone number):</w:t>
            </w:r>
          </w:p>
          <w:p w14:paraId="33C0056D" w14:textId="77777777" w:rsidR="00EF5849" w:rsidRPr="00C36619" w:rsidRDefault="00EF5849" w:rsidP="00C470E1">
            <w:pPr>
              <w:rPr>
                <w:lang w:val="en-US"/>
              </w:rPr>
            </w:pPr>
          </w:p>
        </w:tc>
        <w:tc>
          <w:tcPr>
            <w:tcW w:w="4726" w:type="dxa"/>
            <w:gridSpan w:val="2"/>
          </w:tcPr>
          <w:p w14:paraId="689D04DB" w14:textId="77777777" w:rsidR="00EF5849" w:rsidRPr="00C36619" w:rsidRDefault="00EF5849" w:rsidP="00C470E1">
            <w:pPr>
              <w:rPr>
                <w:lang w:val="en-US"/>
              </w:rPr>
            </w:pPr>
          </w:p>
        </w:tc>
      </w:tr>
      <w:tr w:rsidR="00EF5849" w:rsidRPr="00C36619" w14:paraId="6EB9082B" w14:textId="77777777" w:rsidTr="00574EE6">
        <w:trPr>
          <w:trHeight w:val="530"/>
        </w:trPr>
        <w:tc>
          <w:tcPr>
            <w:tcW w:w="5230" w:type="dxa"/>
            <w:gridSpan w:val="3"/>
          </w:tcPr>
          <w:p w14:paraId="5036FC5C" w14:textId="59C2577C" w:rsidR="00EF5849" w:rsidRPr="00C36619" w:rsidRDefault="00A04756" w:rsidP="00C470E1">
            <w:pPr>
              <w:rPr>
                <w:lang w:val="en-US"/>
              </w:rPr>
            </w:pPr>
            <w:r>
              <w:rPr>
                <w:lang w:val="en-US"/>
              </w:rPr>
              <w:t>*</w:t>
            </w:r>
            <w:r w:rsidR="00EF5849" w:rsidRPr="00C36619">
              <w:rPr>
                <w:lang w:val="en-US"/>
              </w:rPr>
              <w:t>Reference 3 (Full Chinese name and phone number):</w:t>
            </w:r>
          </w:p>
          <w:p w14:paraId="687C39C0" w14:textId="77777777" w:rsidR="00454561" w:rsidRPr="00C36619" w:rsidRDefault="00454561" w:rsidP="00C470E1">
            <w:pPr>
              <w:rPr>
                <w:lang w:val="en-US"/>
              </w:rPr>
            </w:pPr>
          </w:p>
        </w:tc>
        <w:tc>
          <w:tcPr>
            <w:tcW w:w="4726" w:type="dxa"/>
            <w:gridSpan w:val="2"/>
          </w:tcPr>
          <w:p w14:paraId="00C05CE9" w14:textId="77777777" w:rsidR="00EF5849" w:rsidRPr="00C36619" w:rsidRDefault="00EF5849" w:rsidP="00C470E1">
            <w:pPr>
              <w:rPr>
                <w:lang w:val="en-US"/>
              </w:rPr>
            </w:pPr>
          </w:p>
        </w:tc>
      </w:tr>
      <w:tr w:rsidR="004754C0" w:rsidRPr="00C36619" w14:paraId="5690AC98" w14:textId="77777777" w:rsidTr="00BA3658">
        <w:tc>
          <w:tcPr>
            <w:tcW w:w="9956" w:type="dxa"/>
            <w:gridSpan w:val="5"/>
          </w:tcPr>
          <w:p w14:paraId="4B7B5C4C" w14:textId="0902263F" w:rsidR="004754C0" w:rsidRPr="00C36619" w:rsidRDefault="00AF0650" w:rsidP="00C470E1">
            <w:pPr>
              <w:rPr>
                <w:b/>
                <w:bCs/>
                <w:sz w:val="24"/>
                <w:szCs w:val="24"/>
                <w:lang w:val="en-US"/>
              </w:rPr>
            </w:pPr>
            <w:r w:rsidRPr="00C36619">
              <w:rPr>
                <w:b/>
                <w:bCs/>
                <w:sz w:val="24"/>
                <w:szCs w:val="24"/>
                <w:lang w:val="en-US"/>
              </w:rPr>
              <w:t xml:space="preserve">Part </w:t>
            </w:r>
            <w:r w:rsidR="000A03A6">
              <w:rPr>
                <w:b/>
                <w:bCs/>
                <w:sz w:val="24"/>
                <w:szCs w:val="24"/>
                <w:lang w:val="en-US"/>
              </w:rPr>
              <w:t>2</w:t>
            </w:r>
            <w:r w:rsidRPr="00C36619">
              <w:rPr>
                <w:b/>
                <w:bCs/>
                <w:sz w:val="24"/>
                <w:szCs w:val="24"/>
                <w:lang w:val="en-US"/>
              </w:rPr>
              <w:t xml:space="preserve"> – Employment/Education/Qualifications</w:t>
            </w:r>
          </w:p>
        </w:tc>
      </w:tr>
      <w:tr w:rsidR="004754C0" w:rsidRPr="00C36619" w14:paraId="5DDDDE93" w14:textId="77777777" w:rsidTr="00BA3658">
        <w:tc>
          <w:tcPr>
            <w:tcW w:w="9956" w:type="dxa"/>
            <w:gridSpan w:val="5"/>
          </w:tcPr>
          <w:p w14:paraId="073A2D05" w14:textId="0338D832" w:rsidR="004754C0" w:rsidRPr="00C36619" w:rsidRDefault="00A04756" w:rsidP="004754C0">
            <w:pPr>
              <w:rPr>
                <w:sz w:val="24"/>
                <w:szCs w:val="24"/>
                <w:lang w:val="en-US"/>
              </w:rPr>
            </w:pPr>
            <w:r>
              <w:rPr>
                <w:lang w:val="en-US"/>
              </w:rPr>
              <w:t>*</w:t>
            </w:r>
            <w:r w:rsidR="004754C0" w:rsidRPr="00C36619">
              <w:rPr>
                <w:sz w:val="24"/>
                <w:szCs w:val="24"/>
                <w:lang w:val="en-US"/>
              </w:rPr>
              <w:t xml:space="preserve">Please specify what exam(s) you have invigilated and how many session(s) you have invigilated for each exam. (For example, </w:t>
            </w:r>
            <w:proofErr w:type="spellStart"/>
            <w:r w:rsidR="004754C0" w:rsidRPr="00C36619">
              <w:rPr>
                <w:sz w:val="24"/>
                <w:szCs w:val="24"/>
                <w:lang w:val="en-US"/>
              </w:rPr>
              <w:t>xxxx</w:t>
            </w:r>
            <w:proofErr w:type="spellEnd"/>
            <w:r w:rsidR="004754C0" w:rsidRPr="00C36619">
              <w:rPr>
                <w:sz w:val="24"/>
                <w:szCs w:val="24"/>
                <w:lang w:val="en-US"/>
              </w:rPr>
              <w:t xml:space="preserve"> exam, 6 times)</w:t>
            </w:r>
          </w:p>
        </w:tc>
      </w:tr>
      <w:tr w:rsidR="004754C0" w:rsidRPr="00C36619" w14:paraId="0D2AEFB0" w14:textId="77777777" w:rsidTr="00574EE6">
        <w:tc>
          <w:tcPr>
            <w:tcW w:w="5230" w:type="dxa"/>
            <w:gridSpan w:val="3"/>
          </w:tcPr>
          <w:p w14:paraId="23B08B5D" w14:textId="0045B288" w:rsidR="004754C0" w:rsidRPr="00C36619" w:rsidRDefault="004754C0" w:rsidP="004754C0">
            <w:pPr>
              <w:rPr>
                <w:lang w:val="en-US"/>
              </w:rPr>
            </w:pPr>
            <w:r w:rsidRPr="00C36619">
              <w:rPr>
                <w:lang w:val="en-US"/>
              </w:rPr>
              <w:t>Exam 1 and No. of session:</w:t>
            </w:r>
          </w:p>
          <w:p w14:paraId="46DF4015" w14:textId="77777777" w:rsidR="004754C0" w:rsidRPr="00C36619" w:rsidRDefault="004754C0" w:rsidP="00C470E1">
            <w:pPr>
              <w:rPr>
                <w:lang w:val="en-US"/>
              </w:rPr>
            </w:pPr>
          </w:p>
        </w:tc>
        <w:tc>
          <w:tcPr>
            <w:tcW w:w="2239" w:type="dxa"/>
          </w:tcPr>
          <w:p w14:paraId="7DAA4289" w14:textId="77777777" w:rsidR="004754C0" w:rsidRPr="00C36619" w:rsidRDefault="004754C0" w:rsidP="00C470E1">
            <w:pPr>
              <w:rPr>
                <w:lang w:val="en-US"/>
              </w:rPr>
            </w:pPr>
          </w:p>
        </w:tc>
        <w:tc>
          <w:tcPr>
            <w:tcW w:w="2487" w:type="dxa"/>
          </w:tcPr>
          <w:p w14:paraId="07C78AF8" w14:textId="77777777" w:rsidR="004754C0" w:rsidRPr="00C36619" w:rsidRDefault="004754C0" w:rsidP="00C470E1">
            <w:pPr>
              <w:rPr>
                <w:lang w:val="en-US"/>
              </w:rPr>
            </w:pPr>
          </w:p>
        </w:tc>
      </w:tr>
      <w:tr w:rsidR="004754C0" w:rsidRPr="00C36619" w14:paraId="1B5058AB" w14:textId="77777777" w:rsidTr="00574EE6">
        <w:tc>
          <w:tcPr>
            <w:tcW w:w="5230" w:type="dxa"/>
            <w:gridSpan w:val="3"/>
          </w:tcPr>
          <w:p w14:paraId="4339F121" w14:textId="77777777" w:rsidR="004754C0" w:rsidRPr="00C36619" w:rsidRDefault="004754C0" w:rsidP="00C470E1">
            <w:pPr>
              <w:rPr>
                <w:lang w:val="en-US"/>
              </w:rPr>
            </w:pPr>
            <w:r w:rsidRPr="00C36619">
              <w:rPr>
                <w:lang w:val="en-US"/>
              </w:rPr>
              <w:t>Exam 2 and No. of session (Please f</w:t>
            </w:r>
            <w:r w:rsidR="00454561" w:rsidRPr="00C36619">
              <w:rPr>
                <w:lang w:val="en-US"/>
              </w:rPr>
              <w:t>ill in "NA" if not applicable):</w:t>
            </w:r>
          </w:p>
        </w:tc>
        <w:tc>
          <w:tcPr>
            <w:tcW w:w="2239" w:type="dxa"/>
          </w:tcPr>
          <w:p w14:paraId="20E44FB0" w14:textId="77777777" w:rsidR="004754C0" w:rsidRPr="00C36619" w:rsidRDefault="004754C0" w:rsidP="00C470E1">
            <w:pPr>
              <w:rPr>
                <w:lang w:val="en-US"/>
              </w:rPr>
            </w:pPr>
          </w:p>
        </w:tc>
        <w:tc>
          <w:tcPr>
            <w:tcW w:w="2487" w:type="dxa"/>
          </w:tcPr>
          <w:p w14:paraId="71D1DE76" w14:textId="77777777" w:rsidR="004754C0" w:rsidRPr="00C36619" w:rsidRDefault="004754C0" w:rsidP="00C470E1">
            <w:pPr>
              <w:rPr>
                <w:lang w:val="en-US"/>
              </w:rPr>
            </w:pPr>
          </w:p>
        </w:tc>
      </w:tr>
      <w:tr w:rsidR="004754C0" w:rsidRPr="00C36619" w14:paraId="5BDE720C" w14:textId="77777777" w:rsidTr="00574EE6">
        <w:tc>
          <w:tcPr>
            <w:tcW w:w="5230" w:type="dxa"/>
            <w:gridSpan w:val="3"/>
          </w:tcPr>
          <w:p w14:paraId="74665F13" w14:textId="77777777" w:rsidR="004754C0" w:rsidRPr="00C36619" w:rsidRDefault="004754C0" w:rsidP="00C470E1">
            <w:pPr>
              <w:rPr>
                <w:lang w:val="en-US"/>
              </w:rPr>
            </w:pPr>
            <w:r w:rsidRPr="00C36619">
              <w:rPr>
                <w:lang w:val="en-US"/>
              </w:rPr>
              <w:t>Exam 3 and No. of session (Please fill in "NA" if not applicable):</w:t>
            </w:r>
          </w:p>
        </w:tc>
        <w:tc>
          <w:tcPr>
            <w:tcW w:w="2239" w:type="dxa"/>
          </w:tcPr>
          <w:p w14:paraId="165A5CA2" w14:textId="77777777" w:rsidR="004754C0" w:rsidRPr="00C36619" w:rsidRDefault="004754C0" w:rsidP="00C470E1">
            <w:pPr>
              <w:rPr>
                <w:lang w:val="en-US"/>
              </w:rPr>
            </w:pPr>
          </w:p>
        </w:tc>
        <w:tc>
          <w:tcPr>
            <w:tcW w:w="2487" w:type="dxa"/>
          </w:tcPr>
          <w:p w14:paraId="23A068BA" w14:textId="77777777" w:rsidR="004754C0" w:rsidRPr="00C36619" w:rsidRDefault="004754C0" w:rsidP="00C470E1">
            <w:pPr>
              <w:rPr>
                <w:lang w:val="en-US"/>
              </w:rPr>
            </w:pPr>
          </w:p>
        </w:tc>
      </w:tr>
      <w:tr w:rsidR="00CF3538" w:rsidRPr="00C36619" w14:paraId="0906E1BC" w14:textId="77777777" w:rsidTr="00BA3658">
        <w:tc>
          <w:tcPr>
            <w:tcW w:w="9956" w:type="dxa"/>
            <w:gridSpan w:val="5"/>
          </w:tcPr>
          <w:p w14:paraId="7FCA2553" w14:textId="77777777" w:rsidR="00CF3538" w:rsidRPr="00C36619" w:rsidRDefault="00CF3538" w:rsidP="00C470E1">
            <w:pPr>
              <w:rPr>
                <w:lang w:val="en-US"/>
              </w:rPr>
            </w:pPr>
          </w:p>
        </w:tc>
      </w:tr>
      <w:tr w:rsidR="00CF3538" w:rsidRPr="00C36619" w14:paraId="11E0BDC8" w14:textId="77777777" w:rsidTr="00BA3658">
        <w:tc>
          <w:tcPr>
            <w:tcW w:w="9956" w:type="dxa"/>
            <w:gridSpan w:val="5"/>
          </w:tcPr>
          <w:p w14:paraId="680E9115" w14:textId="59C924B4" w:rsidR="00CF3538" w:rsidRPr="00C36619" w:rsidRDefault="00A04756" w:rsidP="00CF3538">
            <w:pPr>
              <w:rPr>
                <w:sz w:val="24"/>
                <w:szCs w:val="24"/>
                <w:lang w:val="en-US"/>
              </w:rPr>
            </w:pPr>
            <w:r>
              <w:rPr>
                <w:lang w:val="en-US"/>
              </w:rPr>
              <w:t>*</w:t>
            </w:r>
            <w:r w:rsidR="00CF3538" w:rsidRPr="00C36619">
              <w:rPr>
                <w:sz w:val="24"/>
                <w:szCs w:val="24"/>
                <w:lang w:val="en-US"/>
              </w:rPr>
              <w:t>Employment History 1</w:t>
            </w:r>
          </w:p>
        </w:tc>
      </w:tr>
      <w:tr w:rsidR="00D10943" w:rsidRPr="00C36619" w14:paraId="6EDA1FA2" w14:textId="77777777" w:rsidTr="0095769A">
        <w:tc>
          <w:tcPr>
            <w:tcW w:w="2485" w:type="dxa"/>
          </w:tcPr>
          <w:p w14:paraId="75DD4B63" w14:textId="20D1BF1E" w:rsidR="00D10943" w:rsidRPr="00C36619" w:rsidRDefault="00A04756" w:rsidP="0095769A">
            <w:pPr>
              <w:jc w:val="center"/>
              <w:rPr>
                <w:lang w:val="en-US"/>
              </w:rPr>
            </w:pPr>
            <w:r>
              <w:rPr>
                <w:lang w:val="en-US"/>
              </w:rPr>
              <w:t>Period</w:t>
            </w:r>
          </w:p>
        </w:tc>
        <w:tc>
          <w:tcPr>
            <w:tcW w:w="2745" w:type="dxa"/>
            <w:gridSpan w:val="2"/>
          </w:tcPr>
          <w:p w14:paraId="45A21BD6" w14:textId="77777777" w:rsidR="00D10943" w:rsidRPr="00C36619" w:rsidRDefault="00CF3538" w:rsidP="0095769A">
            <w:pPr>
              <w:jc w:val="center"/>
              <w:rPr>
                <w:lang w:val="en-US"/>
              </w:rPr>
            </w:pPr>
            <w:r w:rsidRPr="00C36619">
              <w:rPr>
                <w:lang w:val="en-US"/>
              </w:rPr>
              <w:t>Job Title</w:t>
            </w:r>
          </w:p>
        </w:tc>
        <w:tc>
          <w:tcPr>
            <w:tcW w:w="2239" w:type="dxa"/>
          </w:tcPr>
          <w:p w14:paraId="7712B8C8" w14:textId="77777777" w:rsidR="00D10943" w:rsidRPr="00C36619" w:rsidRDefault="00CF3538" w:rsidP="0095769A">
            <w:pPr>
              <w:jc w:val="center"/>
              <w:rPr>
                <w:lang w:val="en-US"/>
              </w:rPr>
            </w:pPr>
            <w:r w:rsidRPr="00C36619">
              <w:rPr>
                <w:lang w:val="en-US"/>
              </w:rPr>
              <w:t>Employer</w:t>
            </w:r>
          </w:p>
        </w:tc>
        <w:tc>
          <w:tcPr>
            <w:tcW w:w="2487" w:type="dxa"/>
          </w:tcPr>
          <w:p w14:paraId="2447BAE8" w14:textId="498DE9E3" w:rsidR="00D10943" w:rsidRPr="00C36619" w:rsidRDefault="0095769A" w:rsidP="0095769A">
            <w:pPr>
              <w:jc w:val="center"/>
              <w:rPr>
                <w:lang w:val="en-US"/>
              </w:rPr>
            </w:pPr>
            <w:r w:rsidRPr="00C36619">
              <w:rPr>
                <w:lang w:val="en-US"/>
              </w:rPr>
              <w:t>Full/</w:t>
            </w:r>
            <w:r w:rsidR="007A387A">
              <w:rPr>
                <w:lang w:val="en-US"/>
              </w:rPr>
              <w:t>P</w:t>
            </w:r>
            <w:r w:rsidRPr="00C36619">
              <w:rPr>
                <w:lang w:val="en-US"/>
              </w:rPr>
              <w:t>art Time</w:t>
            </w:r>
          </w:p>
        </w:tc>
      </w:tr>
      <w:tr w:rsidR="00D10943" w:rsidRPr="00C36619" w14:paraId="1B7A66B2" w14:textId="77777777" w:rsidTr="00D2723F">
        <w:trPr>
          <w:trHeight w:val="405"/>
        </w:trPr>
        <w:tc>
          <w:tcPr>
            <w:tcW w:w="2485" w:type="dxa"/>
          </w:tcPr>
          <w:p w14:paraId="40FC8363" w14:textId="77777777" w:rsidR="00D10943" w:rsidRPr="00C36619" w:rsidRDefault="00D10943" w:rsidP="00C470E1">
            <w:pPr>
              <w:rPr>
                <w:lang w:val="en-US"/>
              </w:rPr>
            </w:pPr>
          </w:p>
        </w:tc>
        <w:tc>
          <w:tcPr>
            <w:tcW w:w="2745" w:type="dxa"/>
            <w:gridSpan w:val="2"/>
          </w:tcPr>
          <w:p w14:paraId="3249386B" w14:textId="77777777" w:rsidR="00D10943" w:rsidRPr="00C36619" w:rsidRDefault="00D10943" w:rsidP="00C470E1">
            <w:pPr>
              <w:rPr>
                <w:lang w:val="en-US"/>
              </w:rPr>
            </w:pPr>
          </w:p>
        </w:tc>
        <w:tc>
          <w:tcPr>
            <w:tcW w:w="2239" w:type="dxa"/>
          </w:tcPr>
          <w:p w14:paraId="3E063757" w14:textId="77777777" w:rsidR="00D10943" w:rsidRPr="00C36619" w:rsidRDefault="00D10943" w:rsidP="00C470E1">
            <w:pPr>
              <w:rPr>
                <w:lang w:val="en-US"/>
              </w:rPr>
            </w:pPr>
          </w:p>
        </w:tc>
        <w:tc>
          <w:tcPr>
            <w:tcW w:w="2487" w:type="dxa"/>
          </w:tcPr>
          <w:p w14:paraId="0F85CF9D" w14:textId="77777777" w:rsidR="00D10943" w:rsidRPr="00C36619" w:rsidRDefault="00D10943" w:rsidP="00C470E1">
            <w:pPr>
              <w:rPr>
                <w:lang w:val="en-US"/>
              </w:rPr>
            </w:pPr>
          </w:p>
        </w:tc>
      </w:tr>
      <w:tr w:rsidR="00CF3538" w:rsidRPr="00C36619" w14:paraId="2BCFC2CC" w14:textId="77777777" w:rsidTr="00574EE6">
        <w:tc>
          <w:tcPr>
            <w:tcW w:w="2485" w:type="dxa"/>
          </w:tcPr>
          <w:p w14:paraId="41C27808" w14:textId="77777777" w:rsidR="00CF3538" w:rsidRPr="00C36619" w:rsidRDefault="00CF3538" w:rsidP="00CF3538">
            <w:pPr>
              <w:rPr>
                <w:lang w:val="en-US"/>
              </w:rPr>
            </w:pPr>
            <w:r w:rsidRPr="00C36619">
              <w:rPr>
                <w:lang w:val="en-US"/>
              </w:rPr>
              <w:t>Main duties:</w:t>
            </w:r>
          </w:p>
          <w:p w14:paraId="5C839BAD" w14:textId="77777777" w:rsidR="00CF3538" w:rsidRPr="00C36619" w:rsidRDefault="00CF3538" w:rsidP="00CF3538">
            <w:pPr>
              <w:rPr>
                <w:lang w:val="en-US"/>
              </w:rPr>
            </w:pPr>
          </w:p>
          <w:p w14:paraId="3FF834B5" w14:textId="77777777" w:rsidR="00CF3538" w:rsidRPr="00C36619" w:rsidRDefault="00CF3538" w:rsidP="00CF3538">
            <w:pPr>
              <w:rPr>
                <w:lang w:val="en-US"/>
              </w:rPr>
            </w:pPr>
          </w:p>
        </w:tc>
        <w:tc>
          <w:tcPr>
            <w:tcW w:w="7471" w:type="dxa"/>
            <w:gridSpan w:val="4"/>
          </w:tcPr>
          <w:p w14:paraId="300ADD12" w14:textId="77777777" w:rsidR="00CF3538" w:rsidRPr="00C36619" w:rsidRDefault="00CF3538" w:rsidP="00C470E1">
            <w:pPr>
              <w:rPr>
                <w:lang w:val="en-US"/>
              </w:rPr>
            </w:pPr>
          </w:p>
        </w:tc>
      </w:tr>
      <w:tr w:rsidR="00454561" w:rsidRPr="00C36619" w14:paraId="70B41E26" w14:textId="77777777" w:rsidTr="00BA3658">
        <w:tc>
          <w:tcPr>
            <w:tcW w:w="9956" w:type="dxa"/>
            <w:gridSpan w:val="5"/>
          </w:tcPr>
          <w:p w14:paraId="5C70DBFB" w14:textId="77777777" w:rsidR="00454561" w:rsidRPr="00C36619" w:rsidRDefault="00454561" w:rsidP="00C470E1">
            <w:pPr>
              <w:rPr>
                <w:lang w:val="en-US"/>
              </w:rPr>
            </w:pPr>
          </w:p>
        </w:tc>
      </w:tr>
      <w:tr w:rsidR="00CF3538" w:rsidRPr="00C36619" w14:paraId="0CAAE662" w14:textId="77777777" w:rsidTr="00BA3658">
        <w:tc>
          <w:tcPr>
            <w:tcW w:w="9956" w:type="dxa"/>
            <w:gridSpan w:val="5"/>
          </w:tcPr>
          <w:p w14:paraId="48F57C35" w14:textId="77777777" w:rsidR="00CF3538" w:rsidRPr="00C36619" w:rsidRDefault="00CF3538" w:rsidP="00C470E1">
            <w:pPr>
              <w:rPr>
                <w:sz w:val="24"/>
                <w:szCs w:val="24"/>
                <w:lang w:val="en-US"/>
              </w:rPr>
            </w:pPr>
            <w:r w:rsidRPr="00C36619">
              <w:rPr>
                <w:sz w:val="24"/>
                <w:szCs w:val="24"/>
                <w:lang w:val="en-US"/>
              </w:rPr>
              <w:t>Employment History 2</w:t>
            </w:r>
          </w:p>
        </w:tc>
      </w:tr>
      <w:tr w:rsidR="00D10943" w:rsidRPr="00C36619" w14:paraId="09480724" w14:textId="77777777" w:rsidTr="0095769A">
        <w:tc>
          <w:tcPr>
            <w:tcW w:w="2485" w:type="dxa"/>
          </w:tcPr>
          <w:p w14:paraId="1354EB03" w14:textId="3E56934C" w:rsidR="00D10943" w:rsidRPr="00C36619" w:rsidRDefault="00A04756" w:rsidP="0095769A">
            <w:pPr>
              <w:jc w:val="center"/>
              <w:rPr>
                <w:lang w:val="en-US"/>
              </w:rPr>
            </w:pPr>
            <w:r>
              <w:rPr>
                <w:lang w:val="en-US"/>
              </w:rPr>
              <w:t>Period</w:t>
            </w:r>
          </w:p>
        </w:tc>
        <w:tc>
          <w:tcPr>
            <w:tcW w:w="2745" w:type="dxa"/>
            <w:gridSpan w:val="2"/>
          </w:tcPr>
          <w:p w14:paraId="3BC8886A" w14:textId="77777777" w:rsidR="00D10943" w:rsidRPr="00C36619" w:rsidRDefault="00CF3538" w:rsidP="0095769A">
            <w:pPr>
              <w:jc w:val="center"/>
              <w:rPr>
                <w:lang w:val="en-US"/>
              </w:rPr>
            </w:pPr>
            <w:r w:rsidRPr="00C36619">
              <w:rPr>
                <w:lang w:val="en-US"/>
              </w:rPr>
              <w:t>Job Title</w:t>
            </w:r>
          </w:p>
        </w:tc>
        <w:tc>
          <w:tcPr>
            <w:tcW w:w="2239" w:type="dxa"/>
          </w:tcPr>
          <w:p w14:paraId="17261870" w14:textId="77777777" w:rsidR="00D10943" w:rsidRPr="00C36619" w:rsidRDefault="00CF3538" w:rsidP="0095769A">
            <w:pPr>
              <w:jc w:val="center"/>
              <w:rPr>
                <w:lang w:val="en-US"/>
              </w:rPr>
            </w:pPr>
            <w:r w:rsidRPr="00C36619">
              <w:rPr>
                <w:lang w:val="en-US"/>
              </w:rPr>
              <w:t>Employer</w:t>
            </w:r>
          </w:p>
        </w:tc>
        <w:tc>
          <w:tcPr>
            <w:tcW w:w="2487" w:type="dxa"/>
          </w:tcPr>
          <w:p w14:paraId="2B843091" w14:textId="725541FF" w:rsidR="00D10943" w:rsidRPr="00C36619" w:rsidRDefault="00CF3538" w:rsidP="0095769A">
            <w:pPr>
              <w:jc w:val="center"/>
              <w:rPr>
                <w:lang w:val="en-US"/>
              </w:rPr>
            </w:pPr>
            <w:r w:rsidRPr="00C36619">
              <w:rPr>
                <w:lang w:val="en-US"/>
              </w:rPr>
              <w:t>Full/</w:t>
            </w:r>
            <w:r w:rsidR="007A387A">
              <w:rPr>
                <w:lang w:val="en-US"/>
              </w:rPr>
              <w:t>P</w:t>
            </w:r>
            <w:r w:rsidRPr="00C36619">
              <w:rPr>
                <w:lang w:val="en-US"/>
              </w:rPr>
              <w:t>art Time</w:t>
            </w:r>
          </w:p>
        </w:tc>
      </w:tr>
      <w:tr w:rsidR="00D10943" w:rsidRPr="00C36619" w14:paraId="73F0FE8A" w14:textId="77777777" w:rsidTr="00574EE6">
        <w:tc>
          <w:tcPr>
            <w:tcW w:w="2485" w:type="dxa"/>
          </w:tcPr>
          <w:p w14:paraId="2B46A91A" w14:textId="77777777" w:rsidR="00D10943" w:rsidRPr="00C36619" w:rsidRDefault="00D10943" w:rsidP="00CF3538">
            <w:pPr>
              <w:rPr>
                <w:lang w:val="en-US"/>
              </w:rPr>
            </w:pPr>
          </w:p>
          <w:p w14:paraId="50D206B0" w14:textId="77777777" w:rsidR="00454561" w:rsidRPr="00C36619" w:rsidRDefault="00454561" w:rsidP="00CF3538">
            <w:pPr>
              <w:rPr>
                <w:lang w:val="en-US"/>
              </w:rPr>
            </w:pPr>
          </w:p>
        </w:tc>
        <w:tc>
          <w:tcPr>
            <w:tcW w:w="2745" w:type="dxa"/>
            <w:gridSpan w:val="2"/>
          </w:tcPr>
          <w:p w14:paraId="24576947" w14:textId="77777777" w:rsidR="00D10943" w:rsidRPr="00C36619" w:rsidRDefault="00D10943" w:rsidP="00C470E1">
            <w:pPr>
              <w:rPr>
                <w:lang w:val="en-US"/>
              </w:rPr>
            </w:pPr>
          </w:p>
        </w:tc>
        <w:tc>
          <w:tcPr>
            <w:tcW w:w="2239" w:type="dxa"/>
          </w:tcPr>
          <w:p w14:paraId="486E8C61" w14:textId="77777777" w:rsidR="00D10943" w:rsidRPr="00C36619" w:rsidRDefault="00D10943" w:rsidP="00C470E1">
            <w:pPr>
              <w:rPr>
                <w:lang w:val="en-US"/>
              </w:rPr>
            </w:pPr>
          </w:p>
        </w:tc>
        <w:tc>
          <w:tcPr>
            <w:tcW w:w="2487" w:type="dxa"/>
          </w:tcPr>
          <w:p w14:paraId="540C38EF" w14:textId="77777777" w:rsidR="00D10943" w:rsidRPr="00C36619" w:rsidRDefault="00D10943" w:rsidP="00C470E1">
            <w:pPr>
              <w:rPr>
                <w:lang w:val="en-US"/>
              </w:rPr>
            </w:pPr>
          </w:p>
        </w:tc>
      </w:tr>
      <w:tr w:rsidR="00454561" w:rsidRPr="00C36619" w14:paraId="0E969EA1" w14:textId="77777777" w:rsidTr="00574EE6">
        <w:tc>
          <w:tcPr>
            <w:tcW w:w="2485" w:type="dxa"/>
          </w:tcPr>
          <w:p w14:paraId="7F61EC8A" w14:textId="77777777" w:rsidR="00454561" w:rsidRPr="00C36619" w:rsidRDefault="00454561" w:rsidP="00C470E1">
            <w:pPr>
              <w:rPr>
                <w:lang w:val="en-US"/>
              </w:rPr>
            </w:pPr>
            <w:r w:rsidRPr="00C36619">
              <w:rPr>
                <w:lang w:val="en-US"/>
              </w:rPr>
              <w:t>Main duties:</w:t>
            </w:r>
          </w:p>
          <w:p w14:paraId="6ABC6670" w14:textId="77777777" w:rsidR="00454561" w:rsidRPr="00C36619" w:rsidRDefault="00454561" w:rsidP="00C470E1">
            <w:pPr>
              <w:rPr>
                <w:lang w:val="en-US"/>
              </w:rPr>
            </w:pPr>
          </w:p>
          <w:p w14:paraId="58B2BDB6" w14:textId="77777777" w:rsidR="008A7FC7" w:rsidRPr="00C36619" w:rsidRDefault="008A7FC7" w:rsidP="00C470E1">
            <w:pPr>
              <w:rPr>
                <w:lang w:val="en-US"/>
              </w:rPr>
            </w:pPr>
          </w:p>
        </w:tc>
        <w:tc>
          <w:tcPr>
            <w:tcW w:w="7471" w:type="dxa"/>
            <w:gridSpan w:val="4"/>
          </w:tcPr>
          <w:p w14:paraId="5C24E5F4" w14:textId="77777777" w:rsidR="00454561" w:rsidRPr="00C36619" w:rsidRDefault="00454561" w:rsidP="00C470E1">
            <w:pPr>
              <w:rPr>
                <w:lang w:val="en-US"/>
              </w:rPr>
            </w:pPr>
          </w:p>
        </w:tc>
      </w:tr>
      <w:tr w:rsidR="00454561" w:rsidRPr="00C36619" w14:paraId="7A30CEDA" w14:textId="77777777" w:rsidTr="00BA3658">
        <w:tc>
          <w:tcPr>
            <w:tcW w:w="9956" w:type="dxa"/>
            <w:gridSpan w:val="5"/>
          </w:tcPr>
          <w:p w14:paraId="435049ED" w14:textId="77777777" w:rsidR="00454561" w:rsidRPr="00C36619" w:rsidRDefault="00454561" w:rsidP="00C470E1">
            <w:pPr>
              <w:rPr>
                <w:lang w:val="en-US"/>
              </w:rPr>
            </w:pPr>
            <w:r w:rsidRPr="00C36619">
              <w:rPr>
                <w:lang w:val="en-US"/>
              </w:rPr>
              <w:tab/>
              <w:t xml:space="preserve">     </w:t>
            </w:r>
            <w:r w:rsidRPr="00C36619">
              <w:rPr>
                <w:lang w:val="en-US"/>
              </w:rPr>
              <w:tab/>
              <w:t xml:space="preserve"> </w:t>
            </w:r>
          </w:p>
        </w:tc>
      </w:tr>
      <w:tr w:rsidR="00454561" w:rsidRPr="00C36619" w14:paraId="6D1B10C3" w14:textId="77777777" w:rsidTr="00BA3658">
        <w:tc>
          <w:tcPr>
            <w:tcW w:w="9956" w:type="dxa"/>
            <w:gridSpan w:val="5"/>
          </w:tcPr>
          <w:p w14:paraId="3D7C8585" w14:textId="77777777" w:rsidR="00454561" w:rsidRPr="00C36619" w:rsidRDefault="00454561" w:rsidP="00C470E1">
            <w:pPr>
              <w:rPr>
                <w:sz w:val="24"/>
                <w:szCs w:val="24"/>
                <w:lang w:val="en-US"/>
              </w:rPr>
            </w:pPr>
            <w:r w:rsidRPr="00C36619">
              <w:rPr>
                <w:sz w:val="24"/>
                <w:szCs w:val="24"/>
                <w:lang w:val="en-US"/>
              </w:rPr>
              <w:t>Employment History 3</w:t>
            </w:r>
          </w:p>
        </w:tc>
      </w:tr>
      <w:tr w:rsidR="00D10943" w:rsidRPr="00C36619" w14:paraId="60F6F9EB" w14:textId="77777777" w:rsidTr="0095769A">
        <w:tc>
          <w:tcPr>
            <w:tcW w:w="2485" w:type="dxa"/>
          </w:tcPr>
          <w:p w14:paraId="425EF3B0" w14:textId="0B43BEEA" w:rsidR="00D10943" w:rsidRPr="00C36619" w:rsidRDefault="00A04756" w:rsidP="0095769A">
            <w:pPr>
              <w:jc w:val="center"/>
              <w:rPr>
                <w:lang w:val="en-US"/>
              </w:rPr>
            </w:pPr>
            <w:r>
              <w:rPr>
                <w:lang w:val="en-US"/>
              </w:rPr>
              <w:t>Period</w:t>
            </w:r>
          </w:p>
        </w:tc>
        <w:tc>
          <w:tcPr>
            <w:tcW w:w="2745" w:type="dxa"/>
            <w:gridSpan w:val="2"/>
          </w:tcPr>
          <w:p w14:paraId="4FB781AD" w14:textId="77777777" w:rsidR="00D10943" w:rsidRPr="00C36619" w:rsidRDefault="00454561" w:rsidP="0095769A">
            <w:pPr>
              <w:jc w:val="center"/>
              <w:rPr>
                <w:lang w:val="en-US"/>
              </w:rPr>
            </w:pPr>
            <w:r w:rsidRPr="00C36619">
              <w:rPr>
                <w:lang w:val="en-US"/>
              </w:rPr>
              <w:t>Job Title</w:t>
            </w:r>
          </w:p>
        </w:tc>
        <w:tc>
          <w:tcPr>
            <w:tcW w:w="2239" w:type="dxa"/>
          </w:tcPr>
          <w:p w14:paraId="4DF6A26A" w14:textId="77777777" w:rsidR="00D10943" w:rsidRPr="00C36619" w:rsidRDefault="00454561" w:rsidP="0095769A">
            <w:pPr>
              <w:jc w:val="center"/>
              <w:rPr>
                <w:lang w:val="en-US"/>
              </w:rPr>
            </w:pPr>
            <w:r w:rsidRPr="00C36619">
              <w:rPr>
                <w:lang w:val="en-US"/>
              </w:rPr>
              <w:t>Employer</w:t>
            </w:r>
          </w:p>
        </w:tc>
        <w:tc>
          <w:tcPr>
            <w:tcW w:w="2487" w:type="dxa"/>
          </w:tcPr>
          <w:p w14:paraId="09C18AD0" w14:textId="7FF43AB4" w:rsidR="00D10943" w:rsidRPr="00C36619" w:rsidRDefault="00454561" w:rsidP="0095769A">
            <w:pPr>
              <w:jc w:val="center"/>
              <w:rPr>
                <w:lang w:val="en-US"/>
              </w:rPr>
            </w:pPr>
            <w:r w:rsidRPr="00C36619">
              <w:rPr>
                <w:lang w:val="en-US"/>
              </w:rPr>
              <w:t>Full/</w:t>
            </w:r>
            <w:r w:rsidR="007A387A">
              <w:rPr>
                <w:lang w:val="en-US"/>
              </w:rPr>
              <w:t>P</w:t>
            </w:r>
            <w:r w:rsidRPr="00C36619">
              <w:rPr>
                <w:lang w:val="en-US"/>
              </w:rPr>
              <w:t>art Time</w:t>
            </w:r>
          </w:p>
        </w:tc>
      </w:tr>
      <w:tr w:rsidR="00D10943" w:rsidRPr="00C36619" w14:paraId="30E193F5" w14:textId="77777777" w:rsidTr="00D2723F">
        <w:trPr>
          <w:trHeight w:val="439"/>
        </w:trPr>
        <w:tc>
          <w:tcPr>
            <w:tcW w:w="2485" w:type="dxa"/>
          </w:tcPr>
          <w:p w14:paraId="7DDE9A96" w14:textId="77777777" w:rsidR="00CF3538" w:rsidRPr="00C36619" w:rsidRDefault="00CF3538" w:rsidP="00C470E1">
            <w:pPr>
              <w:rPr>
                <w:lang w:val="en-US"/>
              </w:rPr>
            </w:pPr>
          </w:p>
          <w:p w14:paraId="5FDD741C" w14:textId="77777777" w:rsidR="00CF3538" w:rsidRPr="00C36619" w:rsidRDefault="00CF3538" w:rsidP="00C470E1">
            <w:pPr>
              <w:rPr>
                <w:lang w:val="en-US"/>
              </w:rPr>
            </w:pPr>
          </w:p>
        </w:tc>
        <w:tc>
          <w:tcPr>
            <w:tcW w:w="2745" w:type="dxa"/>
            <w:gridSpan w:val="2"/>
          </w:tcPr>
          <w:p w14:paraId="4DBC4DAF" w14:textId="77777777" w:rsidR="00D10943" w:rsidRPr="00C36619" w:rsidRDefault="00D10943" w:rsidP="00C470E1">
            <w:pPr>
              <w:rPr>
                <w:lang w:val="en-US"/>
              </w:rPr>
            </w:pPr>
          </w:p>
        </w:tc>
        <w:tc>
          <w:tcPr>
            <w:tcW w:w="2239" w:type="dxa"/>
          </w:tcPr>
          <w:p w14:paraId="4BFD018C" w14:textId="77777777" w:rsidR="00D10943" w:rsidRPr="00C36619" w:rsidRDefault="00D10943" w:rsidP="00C470E1">
            <w:pPr>
              <w:rPr>
                <w:lang w:val="en-US"/>
              </w:rPr>
            </w:pPr>
          </w:p>
        </w:tc>
        <w:tc>
          <w:tcPr>
            <w:tcW w:w="2487" w:type="dxa"/>
          </w:tcPr>
          <w:p w14:paraId="443142EF" w14:textId="77777777" w:rsidR="00D10943" w:rsidRPr="00C36619" w:rsidRDefault="00D10943" w:rsidP="00C470E1">
            <w:pPr>
              <w:rPr>
                <w:lang w:val="en-US"/>
              </w:rPr>
            </w:pPr>
          </w:p>
        </w:tc>
      </w:tr>
      <w:tr w:rsidR="00BA3658" w:rsidRPr="00C36619" w14:paraId="65F08846" w14:textId="77777777" w:rsidTr="00D2723F">
        <w:trPr>
          <w:trHeight w:val="744"/>
        </w:trPr>
        <w:tc>
          <w:tcPr>
            <w:tcW w:w="2485" w:type="dxa"/>
          </w:tcPr>
          <w:p w14:paraId="58F5DC45" w14:textId="77777777" w:rsidR="00BA3658" w:rsidRPr="00C36619" w:rsidRDefault="00BA3658" w:rsidP="00454561">
            <w:pPr>
              <w:rPr>
                <w:lang w:val="en-US"/>
              </w:rPr>
            </w:pPr>
            <w:r w:rsidRPr="00C36619">
              <w:rPr>
                <w:lang w:val="en-US"/>
              </w:rPr>
              <w:t>Main duties</w:t>
            </w:r>
          </w:p>
          <w:p w14:paraId="6B101ABB" w14:textId="77777777" w:rsidR="00BA3658" w:rsidRPr="00C36619" w:rsidRDefault="00BA3658" w:rsidP="00C470E1">
            <w:pPr>
              <w:rPr>
                <w:lang w:val="en-US"/>
              </w:rPr>
            </w:pPr>
          </w:p>
        </w:tc>
        <w:tc>
          <w:tcPr>
            <w:tcW w:w="7471" w:type="dxa"/>
            <w:gridSpan w:val="4"/>
          </w:tcPr>
          <w:p w14:paraId="63DE65B4" w14:textId="77777777" w:rsidR="00BA3658" w:rsidRPr="00C36619" w:rsidRDefault="00BA3658" w:rsidP="00C470E1">
            <w:pPr>
              <w:rPr>
                <w:lang w:val="en-US"/>
              </w:rPr>
            </w:pPr>
          </w:p>
        </w:tc>
      </w:tr>
      <w:tr w:rsidR="00BA3658" w:rsidRPr="00C36619" w14:paraId="032B444C" w14:textId="77777777" w:rsidTr="00BA3658">
        <w:tc>
          <w:tcPr>
            <w:tcW w:w="9956" w:type="dxa"/>
            <w:gridSpan w:val="5"/>
          </w:tcPr>
          <w:p w14:paraId="57A8D61F" w14:textId="77777777" w:rsidR="00BA3658" w:rsidRPr="00C36619" w:rsidRDefault="00BA3658" w:rsidP="00C470E1">
            <w:pPr>
              <w:rPr>
                <w:lang w:val="en-US"/>
              </w:rPr>
            </w:pPr>
          </w:p>
        </w:tc>
      </w:tr>
      <w:tr w:rsidR="00BA3658" w:rsidRPr="00C36619" w14:paraId="7ECDE793" w14:textId="77777777" w:rsidTr="00BA3658">
        <w:tc>
          <w:tcPr>
            <w:tcW w:w="9956" w:type="dxa"/>
            <w:gridSpan w:val="5"/>
          </w:tcPr>
          <w:p w14:paraId="31B16DCC" w14:textId="1491EE44" w:rsidR="00BA3658" w:rsidRPr="00C36619" w:rsidRDefault="00A04756" w:rsidP="00C470E1">
            <w:pPr>
              <w:rPr>
                <w:sz w:val="24"/>
                <w:szCs w:val="24"/>
                <w:lang w:val="en-US"/>
              </w:rPr>
            </w:pPr>
            <w:r>
              <w:rPr>
                <w:lang w:val="en-US"/>
              </w:rPr>
              <w:t>*</w:t>
            </w:r>
            <w:r w:rsidR="00BA3658" w:rsidRPr="00C36619">
              <w:rPr>
                <w:sz w:val="24"/>
                <w:szCs w:val="24"/>
                <w:lang w:val="en-US"/>
              </w:rPr>
              <w:t>Education</w:t>
            </w:r>
            <w:r w:rsidR="00BA3658" w:rsidRPr="00C36619">
              <w:rPr>
                <w:sz w:val="24"/>
                <w:szCs w:val="24"/>
                <w:lang w:val="en-US"/>
              </w:rPr>
              <w:tab/>
              <w:t xml:space="preserve">                 </w:t>
            </w:r>
          </w:p>
        </w:tc>
      </w:tr>
      <w:tr w:rsidR="00D10943" w:rsidRPr="00C36619" w14:paraId="47E52B0D" w14:textId="77777777" w:rsidTr="0095769A">
        <w:tc>
          <w:tcPr>
            <w:tcW w:w="2485" w:type="dxa"/>
          </w:tcPr>
          <w:p w14:paraId="3C39E2A5" w14:textId="77777777" w:rsidR="00D10943" w:rsidRPr="00C36619" w:rsidRDefault="00BA3658" w:rsidP="0095769A">
            <w:pPr>
              <w:jc w:val="center"/>
              <w:rPr>
                <w:lang w:val="en-US"/>
              </w:rPr>
            </w:pPr>
            <w:r w:rsidRPr="00C36619">
              <w:rPr>
                <w:lang w:val="en-US"/>
              </w:rPr>
              <w:t>Highest academic degree obtained</w:t>
            </w:r>
          </w:p>
        </w:tc>
        <w:tc>
          <w:tcPr>
            <w:tcW w:w="2479" w:type="dxa"/>
          </w:tcPr>
          <w:p w14:paraId="13B8B1AE" w14:textId="77777777" w:rsidR="00D10943" w:rsidRPr="00C36619" w:rsidRDefault="00BA3658" w:rsidP="0095769A">
            <w:pPr>
              <w:jc w:val="center"/>
              <w:rPr>
                <w:lang w:val="en-US"/>
              </w:rPr>
            </w:pPr>
            <w:r w:rsidRPr="00C36619">
              <w:rPr>
                <w:lang w:val="en-US"/>
              </w:rPr>
              <w:t>Date</w:t>
            </w:r>
          </w:p>
        </w:tc>
        <w:tc>
          <w:tcPr>
            <w:tcW w:w="2505" w:type="dxa"/>
            <w:gridSpan w:val="2"/>
          </w:tcPr>
          <w:p w14:paraId="2F851C9B" w14:textId="77777777" w:rsidR="00D10943" w:rsidRPr="00C36619" w:rsidRDefault="00BA3658" w:rsidP="0095769A">
            <w:pPr>
              <w:jc w:val="center"/>
              <w:rPr>
                <w:lang w:val="en-US"/>
              </w:rPr>
            </w:pPr>
            <w:r w:rsidRPr="00C36619">
              <w:rPr>
                <w:lang w:val="en-US"/>
              </w:rPr>
              <w:t>University/College</w:t>
            </w:r>
          </w:p>
        </w:tc>
        <w:tc>
          <w:tcPr>
            <w:tcW w:w="2487" w:type="dxa"/>
          </w:tcPr>
          <w:p w14:paraId="20A72939" w14:textId="77777777" w:rsidR="00D10943" w:rsidRPr="00C36619" w:rsidRDefault="00BA3658" w:rsidP="0095769A">
            <w:pPr>
              <w:jc w:val="center"/>
              <w:rPr>
                <w:lang w:val="en-US"/>
              </w:rPr>
            </w:pPr>
            <w:r w:rsidRPr="00C36619">
              <w:rPr>
                <w:lang w:val="en-US"/>
              </w:rPr>
              <w:t>Major</w:t>
            </w:r>
          </w:p>
        </w:tc>
      </w:tr>
      <w:tr w:rsidR="00D10943" w:rsidRPr="00C36619" w14:paraId="3D377CB1" w14:textId="77777777" w:rsidTr="0003006A">
        <w:trPr>
          <w:trHeight w:val="558"/>
        </w:trPr>
        <w:tc>
          <w:tcPr>
            <w:tcW w:w="2485" w:type="dxa"/>
          </w:tcPr>
          <w:p w14:paraId="3DB1662B" w14:textId="77777777" w:rsidR="00D10943" w:rsidRPr="00C36619" w:rsidRDefault="00D10943" w:rsidP="00C470E1">
            <w:pPr>
              <w:rPr>
                <w:lang w:val="en-US"/>
              </w:rPr>
            </w:pPr>
          </w:p>
        </w:tc>
        <w:tc>
          <w:tcPr>
            <w:tcW w:w="2479" w:type="dxa"/>
          </w:tcPr>
          <w:p w14:paraId="59A94E4B" w14:textId="77777777" w:rsidR="00D10943" w:rsidRPr="00C36619" w:rsidRDefault="00D10943" w:rsidP="00C470E1">
            <w:pPr>
              <w:rPr>
                <w:lang w:val="en-US"/>
              </w:rPr>
            </w:pPr>
          </w:p>
        </w:tc>
        <w:tc>
          <w:tcPr>
            <w:tcW w:w="2505" w:type="dxa"/>
            <w:gridSpan w:val="2"/>
          </w:tcPr>
          <w:p w14:paraId="4F2D88CF" w14:textId="77777777" w:rsidR="00D10943" w:rsidRPr="00C36619" w:rsidRDefault="00D10943" w:rsidP="00C470E1">
            <w:pPr>
              <w:rPr>
                <w:lang w:val="en-US"/>
              </w:rPr>
            </w:pPr>
          </w:p>
        </w:tc>
        <w:tc>
          <w:tcPr>
            <w:tcW w:w="2487" w:type="dxa"/>
          </w:tcPr>
          <w:p w14:paraId="20E646D1" w14:textId="77777777" w:rsidR="00D10943" w:rsidRPr="00C36619" w:rsidRDefault="00D10943" w:rsidP="00C470E1">
            <w:pPr>
              <w:rPr>
                <w:lang w:val="en-US"/>
              </w:rPr>
            </w:pPr>
          </w:p>
        </w:tc>
      </w:tr>
      <w:tr w:rsidR="006A788B" w:rsidRPr="00C36619" w14:paraId="5D857E30" w14:textId="77777777" w:rsidTr="00E72A2F">
        <w:tc>
          <w:tcPr>
            <w:tcW w:w="9956" w:type="dxa"/>
            <w:gridSpan w:val="5"/>
          </w:tcPr>
          <w:p w14:paraId="14B7780E" w14:textId="77777777" w:rsidR="006A788B" w:rsidRPr="00C36619" w:rsidRDefault="006A788B" w:rsidP="00C470E1">
            <w:pPr>
              <w:rPr>
                <w:lang w:val="en-US"/>
              </w:rPr>
            </w:pPr>
          </w:p>
        </w:tc>
      </w:tr>
      <w:tr w:rsidR="00574EE6" w:rsidRPr="00C36619" w14:paraId="6850488A" w14:textId="77777777" w:rsidTr="004336DA">
        <w:tc>
          <w:tcPr>
            <w:tcW w:w="9956" w:type="dxa"/>
            <w:gridSpan w:val="5"/>
          </w:tcPr>
          <w:p w14:paraId="6546CDC1" w14:textId="3D6E6BF0" w:rsidR="00574EE6" w:rsidRPr="00C36619" w:rsidRDefault="00A04756" w:rsidP="00C470E1">
            <w:pPr>
              <w:rPr>
                <w:sz w:val="24"/>
                <w:szCs w:val="24"/>
                <w:lang w:val="en-US"/>
              </w:rPr>
            </w:pPr>
            <w:r>
              <w:rPr>
                <w:lang w:val="en-US"/>
              </w:rPr>
              <w:t>*</w:t>
            </w:r>
            <w:r w:rsidR="00574EE6" w:rsidRPr="00C36619">
              <w:rPr>
                <w:sz w:val="24"/>
                <w:szCs w:val="24"/>
                <w:lang w:val="en-US"/>
              </w:rPr>
              <w:t>Please give details of at least one of your most recent/highest English language proficiency certificates.</w:t>
            </w:r>
          </w:p>
        </w:tc>
      </w:tr>
      <w:tr w:rsidR="00574EE6" w:rsidRPr="00C36619" w14:paraId="413FD20C" w14:textId="77777777" w:rsidTr="00574EE6">
        <w:tc>
          <w:tcPr>
            <w:tcW w:w="2485" w:type="dxa"/>
          </w:tcPr>
          <w:p w14:paraId="6AFBD7C2" w14:textId="77777777" w:rsidR="00574EE6" w:rsidRPr="00C36619" w:rsidRDefault="00574EE6" w:rsidP="00C470E1">
            <w:pPr>
              <w:rPr>
                <w:lang w:val="en-US"/>
              </w:rPr>
            </w:pPr>
            <w:r w:rsidRPr="00C36619">
              <w:rPr>
                <w:lang w:val="en-US"/>
              </w:rPr>
              <w:t>1.</w:t>
            </w:r>
          </w:p>
          <w:p w14:paraId="5A911075" w14:textId="77777777" w:rsidR="006A788B" w:rsidRPr="00C36619" w:rsidRDefault="006A788B" w:rsidP="00C470E1">
            <w:pPr>
              <w:rPr>
                <w:lang w:val="en-US"/>
              </w:rPr>
            </w:pPr>
          </w:p>
        </w:tc>
        <w:tc>
          <w:tcPr>
            <w:tcW w:w="2479" w:type="dxa"/>
          </w:tcPr>
          <w:p w14:paraId="0A313066" w14:textId="77777777" w:rsidR="00574EE6" w:rsidRPr="00C36619" w:rsidRDefault="00574EE6" w:rsidP="00C470E1">
            <w:pPr>
              <w:rPr>
                <w:lang w:val="en-US"/>
              </w:rPr>
            </w:pPr>
            <w:r w:rsidRPr="00C36619">
              <w:rPr>
                <w:lang w:val="en-US"/>
              </w:rPr>
              <w:t>2.</w:t>
            </w:r>
          </w:p>
        </w:tc>
        <w:tc>
          <w:tcPr>
            <w:tcW w:w="2505" w:type="dxa"/>
            <w:gridSpan w:val="2"/>
          </w:tcPr>
          <w:p w14:paraId="1C1A6F01" w14:textId="092F862D" w:rsidR="00574EE6" w:rsidRPr="00C36619" w:rsidRDefault="00574EE6" w:rsidP="00C470E1">
            <w:pPr>
              <w:rPr>
                <w:lang w:val="en-US"/>
              </w:rPr>
            </w:pPr>
            <w:r w:rsidRPr="00C36619">
              <w:rPr>
                <w:lang w:val="en-US"/>
              </w:rPr>
              <w:t>3.</w:t>
            </w:r>
            <w:r w:rsidR="003250A6" w:rsidRPr="00C36619">
              <w:rPr>
                <w:lang w:val="en-US"/>
              </w:rPr>
              <w:t xml:space="preserve"> </w:t>
            </w:r>
          </w:p>
        </w:tc>
        <w:tc>
          <w:tcPr>
            <w:tcW w:w="2487" w:type="dxa"/>
          </w:tcPr>
          <w:p w14:paraId="3D214AD0" w14:textId="483992EC" w:rsidR="00574EE6" w:rsidRPr="00C36619" w:rsidRDefault="00574EE6" w:rsidP="00C470E1">
            <w:pPr>
              <w:rPr>
                <w:lang w:val="en-US"/>
              </w:rPr>
            </w:pPr>
            <w:r w:rsidRPr="00C36619">
              <w:rPr>
                <w:lang w:val="en-US"/>
              </w:rPr>
              <w:t>4.</w:t>
            </w:r>
            <w:r w:rsidR="003250A6" w:rsidRPr="00C36619">
              <w:rPr>
                <w:lang w:val="en-US"/>
              </w:rPr>
              <w:t xml:space="preserve"> </w:t>
            </w:r>
          </w:p>
        </w:tc>
      </w:tr>
      <w:tr w:rsidR="00574EE6" w:rsidRPr="00C36619" w14:paraId="234D64E8" w14:textId="77777777" w:rsidTr="0064651B">
        <w:tc>
          <w:tcPr>
            <w:tcW w:w="9956" w:type="dxa"/>
            <w:gridSpan w:val="5"/>
          </w:tcPr>
          <w:p w14:paraId="4869F0F3" w14:textId="77777777" w:rsidR="00574EE6" w:rsidRPr="00C36619" w:rsidRDefault="00574EE6" w:rsidP="00C470E1">
            <w:pPr>
              <w:rPr>
                <w:lang w:val="en-US"/>
              </w:rPr>
            </w:pPr>
          </w:p>
        </w:tc>
      </w:tr>
      <w:tr w:rsidR="00574EE6" w:rsidRPr="00C36619" w14:paraId="02EAE6A1" w14:textId="77777777" w:rsidTr="000F760B">
        <w:tc>
          <w:tcPr>
            <w:tcW w:w="9956" w:type="dxa"/>
            <w:gridSpan w:val="5"/>
          </w:tcPr>
          <w:p w14:paraId="6B24EED2" w14:textId="502FA9BB" w:rsidR="00574EE6" w:rsidRPr="00C36619" w:rsidRDefault="00A04756" w:rsidP="00C470E1">
            <w:pPr>
              <w:rPr>
                <w:sz w:val="24"/>
                <w:szCs w:val="24"/>
                <w:lang w:val="en-US"/>
              </w:rPr>
            </w:pPr>
            <w:r>
              <w:rPr>
                <w:lang w:val="en-US"/>
              </w:rPr>
              <w:t>*</w:t>
            </w:r>
            <w:r w:rsidR="00574EE6" w:rsidRPr="00C36619">
              <w:rPr>
                <w:sz w:val="24"/>
                <w:szCs w:val="24"/>
                <w:lang w:val="en-US"/>
              </w:rPr>
              <w:t xml:space="preserve">Please give details of the professional qualifications/certificates you have or currently studying (if any), for example financial, accounting, </w:t>
            </w:r>
            <w:r w:rsidR="00C36619" w:rsidRPr="00C36619">
              <w:rPr>
                <w:sz w:val="24"/>
                <w:szCs w:val="24"/>
                <w:lang w:val="en-US"/>
              </w:rPr>
              <w:t>etc.</w:t>
            </w:r>
            <w:r w:rsidR="00574EE6" w:rsidRPr="00C36619">
              <w:rPr>
                <w:sz w:val="24"/>
                <w:szCs w:val="24"/>
                <w:lang w:val="en-US"/>
              </w:rPr>
              <w:t>:</w:t>
            </w:r>
          </w:p>
        </w:tc>
      </w:tr>
      <w:tr w:rsidR="00574EE6" w:rsidRPr="00C36619" w14:paraId="360D8488" w14:textId="77777777" w:rsidTr="00574EE6">
        <w:tc>
          <w:tcPr>
            <w:tcW w:w="2485" w:type="dxa"/>
          </w:tcPr>
          <w:p w14:paraId="089E572E" w14:textId="77777777" w:rsidR="00574EE6" w:rsidRPr="00C36619" w:rsidRDefault="00574EE6" w:rsidP="00C470E1">
            <w:pPr>
              <w:rPr>
                <w:lang w:val="en-US"/>
              </w:rPr>
            </w:pPr>
            <w:r w:rsidRPr="00C36619">
              <w:rPr>
                <w:lang w:val="en-US"/>
              </w:rPr>
              <w:t>1.</w:t>
            </w:r>
          </w:p>
          <w:p w14:paraId="3D832507" w14:textId="77777777" w:rsidR="006A788B" w:rsidRPr="00C36619" w:rsidRDefault="006A788B" w:rsidP="00C470E1">
            <w:pPr>
              <w:rPr>
                <w:lang w:val="en-US"/>
              </w:rPr>
            </w:pPr>
          </w:p>
        </w:tc>
        <w:tc>
          <w:tcPr>
            <w:tcW w:w="2479" w:type="dxa"/>
          </w:tcPr>
          <w:p w14:paraId="6B30598B" w14:textId="77777777" w:rsidR="00574EE6" w:rsidRPr="00C36619" w:rsidRDefault="00574EE6" w:rsidP="00C470E1">
            <w:pPr>
              <w:rPr>
                <w:lang w:val="en-US"/>
              </w:rPr>
            </w:pPr>
            <w:r w:rsidRPr="00C36619">
              <w:rPr>
                <w:lang w:val="en-US"/>
              </w:rPr>
              <w:t>2.</w:t>
            </w:r>
          </w:p>
        </w:tc>
        <w:tc>
          <w:tcPr>
            <w:tcW w:w="2505" w:type="dxa"/>
            <w:gridSpan w:val="2"/>
          </w:tcPr>
          <w:p w14:paraId="38E81C83" w14:textId="77777777" w:rsidR="00574EE6" w:rsidRPr="00C36619" w:rsidRDefault="00574EE6" w:rsidP="00C470E1">
            <w:pPr>
              <w:rPr>
                <w:lang w:val="en-US"/>
              </w:rPr>
            </w:pPr>
            <w:r w:rsidRPr="00C36619">
              <w:rPr>
                <w:lang w:val="en-US"/>
              </w:rPr>
              <w:t>3.</w:t>
            </w:r>
          </w:p>
        </w:tc>
        <w:tc>
          <w:tcPr>
            <w:tcW w:w="2487" w:type="dxa"/>
          </w:tcPr>
          <w:p w14:paraId="3B9AA089" w14:textId="46309FB3" w:rsidR="00574EE6" w:rsidRPr="00C36619" w:rsidRDefault="003250A6" w:rsidP="00C470E1">
            <w:pPr>
              <w:rPr>
                <w:lang w:val="en-US"/>
              </w:rPr>
            </w:pPr>
            <w:r w:rsidRPr="00C36619">
              <w:rPr>
                <w:lang w:val="en-US"/>
              </w:rPr>
              <w:t xml:space="preserve">4. </w:t>
            </w:r>
          </w:p>
        </w:tc>
      </w:tr>
      <w:tr w:rsidR="006A788B" w:rsidRPr="00C36619" w14:paraId="4B3D9E18" w14:textId="77777777" w:rsidTr="00782E89">
        <w:tc>
          <w:tcPr>
            <w:tcW w:w="9956" w:type="dxa"/>
            <w:gridSpan w:val="5"/>
          </w:tcPr>
          <w:p w14:paraId="3FA22A4D" w14:textId="3BEB8619" w:rsidR="00AF0650" w:rsidRPr="00C36619" w:rsidRDefault="00AF0650" w:rsidP="00C470E1">
            <w:pPr>
              <w:rPr>
                <w:b/>
                <w:bCs/>
                <w:sz w:val="24"/>
                <w:szCs w:val="24"/>
                <w:lang w:val="en-US"/>
              </w:rPr>
            </w:pPr>
            <w:r w:rsidRPr="00C36619">
              <w:rPr>
                <w:b/>
                <w:bCs/>
                <w:sz w:val="24"/>
                <w:szCs w:val="24"/>
                <w:lang w:val="en-US"/>
              </w:rPr>
              <w:t xml:space="preserve">Part </w:t>
            </w:r>
            <w:r w:rsidR="000A03A6">
              <w:rPr>
                <w:b/>
                <w:bCs/>
                <w:sz w:val="24"/>
                <w:szCs w:val="24"/>
                <w:lang w:val="en-US"/>
              </w:rPr>
              <w:t>3</w:t>
            </w:r>
            <w:r w:rsidRPr="00C36619">
              <w:rPr>
                <w:b/>
                <w:bCs/>
                <w:sz w:val="24"/>
                <w:szCs w:val="24"/>
                <w:lang w:val="en-US"/>
              </w:rPr>
              <w:t xml:space="preserve"> - Evidence in support of your application</w:t>
            </w:r>
          </w:p>
        </w:tc>
      </w:tr>
      <w:tr w:rsidR="00C249C5" w:rsidRPr="00C36619" w14:paraId="5481B272" w14:textId="77777777" w:rsidTr="00F07BAD">
        <w:tc>
          <w:tcPr>
            <w:tcW w:w="9956" w:type="dxa"/>
            <w:gridSpan w:val="5"/>
          </w:tcPr>
          <w:p w14:paraId="762FCDD7" w14:textId="4F8F5914" w:rsidR="00C249C5" w:rsidRPr="00C36619" w:rsidRDefault="00A04756" w:rsidP="00C470E1">
            <w:pPr>
              <w:rPr>
                <w:sz w:val="24"/>
                <w:szCs w:val="24"/>
                <w:lang w:val="en-US"/>
              </w:rPr>
            </w:pPr>
            <w:r>
              <w:rPr>
                <w:lang w:val="en-US"/>
              </w:rPr>
              <w:t>*</w:t>
            </w:r>
            <w:r w:rsidR="00C249C5" w:rsidRPr="00C36619">
              <w:rPr>
                <w:sz w:val="24"/>
                <w:szCs w:val="24"/>
                <w:lang w:val="en-US"/>
              </w:rPr>
              <w:t>Please submit your statement here in English. Please note that statement that's incomplete or too short (less than 250 words) may not be accepted.</w:t>
            </w:r>
          </w:p>
          <w:p w14:paraId="15E6DB8F" w14:textId="2607F7AA" w:rsidR="00AF0650" w:rsidRPr="00C36619" w:rsidRDefault="00AF0650" w:rsidP="00C470E1">
            <w:pPr>
              <w:rPr>
                <w:sz w:val="24"/>
                <w:szCs w:val="24"/>
                <w:lang w:val="en-US"/>
              </w:rPr>
            </w:pPr>
            <w:r w:rsidRPr="00C36619">
              <w:rPr>
                <w:lang w:val="en-US"/>
              </w:rPr>
              <w:t>Note: Please submit a statement of about 300 words in English to support your application. Your statement may include</w:t>
            </w:r>
            <w:r w:rsidR="00E31479">
              <w:rPr>
                <w:lang w:val="en-US"/>
              </w:rPr>
              <w:t xml:space="preserve"> </w:t>
            </w:r>
            <w:r w:rsidR="00E31479" w:rsidRPr="00E31479">
              <w:rPr>
                <w:lang w:val="en-US"/>
              </w:rPr>
              <w:t>why you are interested in this role and how your skills, knowledge and experience relate to the requirements and priorities of the role.</w:t>
            </w:r>
            <w:r w:rsidR="00BF7ABC">
              <w:rPr>
                <w:lang w:val="en-US"/>
              </w:rPr>
              <w:t xml:space="preserve"> </w:t>
            </w:r>
            <w:r w:rsidRPr="00C36619">
              <w:rPr>
                <w:lang w:val="en-US"/>
              </w:rPr>
              <w:t>It would be more convincing if you could provide concrete exam related example(s) and evidence.</w:t>
            </w:r>
          </w:p>
        </w:tc>
      </w:tr>
      <w:tr w:rsidR="00C249C5" w:rsidRPr="00C36619" w14:paraId="642F6624" w14:textId="77777777" w:rsidTr="007D5251">
        <w:tc>
          <w:tcPr>
            <w:tcW w:w="9956" w:type="dxa"/>
            <w:gridSpan w:val="5"/>
          </w:tcPr>
          <w:p w14:paraId="0EA7B3C8" w14:textId="77777777" w:rsidR="00C249C5" w:rsidRPr="00C36619" w:rsidRDefault="00C249C5" w:rsidP="00C470E1">
            <w:pPr>
              <w:rPr>
                <w:lang w:val="en-US"/>
              </w:rPr>
            </w:pPr>
          </w:p>
          <w:p w14:paraId="52A8B681" w14:textId="77777777" w:rsidR="00C249C5" w:rsidRPr="00C36619" w:rsidRDefault="00C249C5" w:rsidP="00C470E1">
            <w:pPr>
              <w:rPr>
                <w:lang w:val="en-US"/>
              </w:rPr>
            </w:pPr>
          </w:p>
          <w:p w14:paraId="2D6E4B35" w14:textId="77777777" w:rsidR="00C249C5" w:rsidRPr="00C36619" w:rsidRDefault="00C249C5" w:rsidP="00C470E1">
            <w:pPr>
              <w:rPr>
                <w:lang w:val="en-US"/>
              </w:rPr>
            </w:pPr>
          </w:p>
          <w:p w14:paraId="7B47E9A5" w14:textId="77777777" w:rsidR="00C249C5" w:rsidRPr="00C36619" w:rsidRDefault="00C249C5" w:rsidP="00C470E1">
            <w:pPr>
              <w:rPr>
                <w:lang w:val="en-US"/>
              </w:rPr>
            </w:pPr>
          </w:p>
          <w:p w14:paraId="10DB6464" w14:textId="77777777" w:rsidR="00C249C5" w:rsidRPr="00C36619" w:rsidRDefault="00C249C5" w:rsidP="00C470E1">
            <w:pPr>
              <w:rPr>
                <w:lang w:val="en-US"/>
              </w:rPr>
            </w:pPr>
          </w:p>
          <w:p w14:paraId="2AF98B91" w14:textId="77777777" w:rsidR="00C249C5" w:rsidRPr="00C36619" w:rsidRDefault="00C249C5" w:rsidP="00C470E1">
            <w:pPr>
              <w:rPr>
                <w:lang w:val="en-US"/>
              </w:rPr>
            </w:pPr>
          </w:p>
          <w:p w14:paraId="0A6BAB9F" w14:textId="77777777" w:rsidR="00AF0650" w:rsidRPr="00C36619" w:rsidRDefault="00AF0650" w:rsidP="00C470E1">
            <w:pPr>
              <w:rPr>
                <w:lang w:val="en-US"/>
              </w:rPr>
            </w:pPr>
          </w:p>
          <w:p w14:paraId="21C33FA4" w14:textId="77777777" w:rsidR="00AF0650" w:rsidRPr="00C36619" w:rsidRDefault="00AF0650" w:rsidP="00C470E1">
            <w:pPr>
              <w:rPr>
                <w:lang w:val="en-US"/>
              </w:rPr>
            </w:pPr>
          </w:p>
          <w:p w14:paraId="296EC733" w14:textId="77777777" w:rsidR="00AF0650" w:rsidRPr="00C36619" w:rsidRDefault="00AF0650" w:rsidP="00C470E1">
            <w:pPr>
              <w:rPr>
                <w:lang w:val="en-US"/>
              </w:rPr>
            </w:pPr>
          </w:p>
          <w:p w14:paraId="42857698" w14:textId="77777777" w:rsidR="00AF0650" w:rsidRPr="00C36619" w:rsidRDefault="00AF0650" w:rsidP="00C470E1">
            <w:pPr>
              <w:rPr>
                <w:lang w:val="en-US"/>
              </w:rPr>
            </w:pPr>
          </w:p>
          <w:p w14:paraId="0BFF68F2" w14:textId="77777777" w:rsidR="00AF0650" w:rsidRPr="00C36619" w:rsidRDefault="00AF0650" w:rsidP="00C470E1">
            <w:pPr>
              <w:rPr>
                <w:lang w:val="en-US"/>
              </w:rPr>
            </w:pPr>
          </w:p>
          <w:p w14:paraId="5580FE3F" w14:textId="77777777" w:rsidR="00AF0650" w:rsidRPr="00C36619" w:rsidRDefault="00AF0650" w:rsidP="00C470E1">
            <w:pPr>
              <w:rPr>
                <w:lang w:val="en-US"/>
              </w:rPr>
            </w:pPr>
          </w:p>
          <w:p w14:paraId="4BA71723" w14:textId="2244C7D8" w:rsidR="00AF0650" w:rsidRPr="00C36619" w:rsidRDefault="00AF0650" w:rsidP="00C470E1">
            <w:pPr>
              <w:rPr>
                <w:lang w:val="en-US"/>
              </w:rPr>
            </w:pPr>
          </w:p>
        </w:tc>
      </w:tr>
      <w:tr w:rsidR="009A5C84" w:rsidRPr="00C36619" w14:paraId="20F861AD" w14:textId="77777777" w:rsidTr="00BC6188">
        <w:tc>
          <w:tcPr>
            <w:tcW w:w="9956" w:type="dxa"/>
            <w:gridSpan w:val="5"/>
          </w:tcPr>
          <w:p w14:paraId="68BC7599" w14:textId="77777777" w:rsidR="009A5C84" w:rsidRPr="002E04BE" w:rsidRDefault="009A5C84" w:rsidP="00BC6188">
            <w:pPr>
              <w:rPr>
                <w:b/>
                <w:bCs/>
              </w:rPr>
            </w:pPr>
            <w:r w:rsidRPr="00880CCF">
              <w:rPr>
                <w:b/>
                <w:bCs/>
                <w:sz w:val="24"/>
                <w:szCs w:val="24"/>
                <w:lang w:val="en-US"/>
              </w:rPr>
              <w:t xml:space="preserve">Part </w:t>
            </w:r>
            <w:r>
              <w:rPr>
                <w:b/>
                <w:bCs/>
                <w:sz w:val="24"/>
                <w:szCs w:val="24"/>
                <w:lang w:val="en-US"/>
              </w:rPr>
              <w:t>4</w:t>
            </w:r>
            <w:r w:rsidRPr="00880CCF">
              <w:rPr>
                <w:b/>
                <w:bCs/>
                <w:sz w:val="24"/>
                <w:szCs w:val="24"/>
                <w:lang w:val="en-US"/>
              </w:rPr>
              <w:t xml:space="preserve"> - </w:t>
            </w:r>
            <w:r w:rsidRPr="004E280B">
              <w:rPr>
                <w:b/>
                <w:bCs/>
                <w:sz w:val="24"/>
                <w:szCs w:val="24"/>
                <w:lang w:val="en-US"/>
              </w:rPr>
              <w:t>Privacy Notice &amp; Declaration</w:t>
            </w:r>
          </w:p>
        </w:tc>
      </w:tr>
      <w:tr w:rsidR="009A5C84" w:rsidRPr="00C36619" w14:paraId="431888F4" w14:textId="77777777" w:rsidTr="00BC6188">
        <w:tc>
          <w:tcPr>
            <w:tcW w:w="9956" w:type="dxa"/>
            <w:gridSpan w:val="5"/>
          </w:tcPr>
          <w:p w14:paraId="2592EEFD" w14:textId="77777777" w:rsidR="00604A2D" w:rsidRPr="002E04BE" w:rsidRDefault="00604A2D" w:rsidP="00604A2D">
            <w:pPr>
              <w:rPr>
                <w:b/>
                <w:bCs/>
              </w:rPr>
            </w:pPr>
            <w:r w:rsidRPr="002E04BE">
              <w:rPr>
                <w:b/>
                <w:bCs/>
              </w:rPr>
              <w:t>Privacy Notice</w:t>
            </w:r>
          </w:p>
          <w:p w14:paraId="10E72F90" w14:textId="77777777" w:rsidR="00604A2D" w:rsidRDefault="00604A2D" w:rsidP="00604A2D">
            <w:r>
              <w:lastRenderedPageBreak/>
              <w:t xml:space="preserve">British Council will use the information that you are providing in connection with processing your application </w:t>
            </w:r>
            <w:r w:rsidRPr="00715F08">
              <w:t xml:space="preserve">of </w:t>
            </w:r>
            <w:r w:rsidRPr="00715F08">
              <w:rPr>
                <w:b/>
                <w:bCs/>
              </w:rPr>
              <w:t>Global Exams Services Test Day Personnel</w:t>
            </w:r>
            <w:r>
              <w:t xml:space="preserve">. </w:t>
            </w:r>
            <w:r w:rsidRPr="00CA7DF2">
              <w:t xml:space="preserve">By submitting this form, you consent to us processing your personal information for this purpose. </w:t>
            </w:r>
            <w:r>
              <w:t xml:space="preserve">The legal basis for processing your information is in </w:t>
            </w:r>
            <w:r>
              <w:rPr>
                <w:rFonts w:hint="eastAsia"/>
              </w:rPr>
              <w:t>line</w:t>
            </w:r>
            <w:r>
              <w:t xml:space="preserve"> </w:t>
            </w:r>
            <w:r>
              <w:rPr>
                <w:rFonts w:hint="eastAsia"/>
              </w:rPr>
              <w:t>wi</w:t>
            </w:r>
            <w:r>
              <w:t xml:space="preserve">th </w:t>
            </w:r>
            <w:r w:rsidRPr="00521281">
              <w:rPr>
                <w:i/>
                <w:iCs/>
              </w:rPr>
              <w:t>Information security and privacy global policy statement</w:t>
            </w:r>
            <w:r>
              <w:t xml:space="preserve"> </w:t>
            </w:r>
            <w:r w:rsidRPr="00411F42">
              <w:rPr>
                <w:i/>
                <w:iCs/>
              </w:rPr>
              <w:t>(https://www.britishcouncil.org/about-us/how-we-work/policies/information-security-privacy).</w:t>
            </w:r>
            <w:r>
              <w:t xml:space="preserve">  </w:t>
            </w:r>
          </w:p>
          <w:p w14:paraId="10185E03" w14:textId="77777777" w:rsidR="00604A2D" w:rsidRDefault="00604A2D" w:rsidP="00604A2D">
            <w: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11DB637F" w14:textId="77777777" w:rsidR="00604A2D" w:rsidRDefault="00604A2D" w:rsidP="00604A2D">
            <w:r>
              <w:t xml:space="preserve">For detailed information, please refer to the </w:t>
            </w:r>
            <w:r w:rsidRPr="00411F42">
              <w:rPr>
                <w:i/>
                <w:iCs/>
              </w:rPr>
              <w:t xml:space="preserve">privacy section of our website (www.britishcouncil.org/privacy) </w:t>
            </w:r>
            <w:r>
              <w:t>or contact your local British Council office. We will keep your information within our data retention policies from the time of collection.</w:t>
            </w:r>
          </w:p>
          <w:p w14:paraId="2884C0C7" w14:textId="77777777" w:rsidR="00604A2D" w:rsidRPr="002E04BE" w:rsidRDefault="00604A2D" w:rsidP="00604A2D">
            <w:pPr>
              <w:rPr>
                <w:b/>
                <w:bCs/>
              </w:rPr>
            </w:pPr>
          </w:p>
          <w:p w14:paraId="07E44A45" w14:textId="77777777" w:rsidR="00604A2D" w:rsidRPr="002E04BE" w:rsidRDefault="00604A2D" w:rsidP="00604A2D">
            <w:pPr>
              <w:rPr>
                <w:b/>
                <w:bCs/>
              </w:rPr>
            </w:pPr>
            <w:r w:rsidRPr="002E04BE">
              <w:rPr>
                <w:rFonts w:hint="eastAsia"/>
                <w:b/>
                <w:bCs/>
              </w:rPr>
              <w:t>隐私声明</w:t>
            </w:r>
          </w:p>
          <w:p w14:paraId="5C01E07A" w14:textId="77777777" w:rsidR="00604A2D" w:rsidRDefault="00604A2D" w:rsidP="00604A2D">
            <w:r>
              <w:rPr>
                <w:rFonts w:hint="eastAsia"/>
              </w:rPr>
              <w:t>英国文化教育协会将会使用您所提供的信息为您处理</w:t>
            </w:r>
            <w:r w:rsidRPr="00715F08">
              <w:rPr>
                <w:rFonts w:hint="eastAsia"/>
                <w:b/>
                <w:bCs/>
              </w:rPr>
              <w:t>国际考试项目组考试日考务人员申请</w:t>
            </w:r>
            <w:r>
              <w:rPr>
                <w:rFonts w:hint="eastAsia"/>
              </w:rPr>
              <w:t>。</w:t>
            </w:r>
            <w:r w:rsidRPr="00480140">
              <w:rPr>
                <w:rFonts w:hint="eastAsia"/>
              </w:rPr>
              <w:t>您若将此表提交给我们，表示您许可我们基于此目的处理您的个人信息。</w:t>
            </w:r>
            <w:r>
              <w:rPr>
                <w:rFonts w:hint="eastAsia"/>
              </w:rPr>
              <w:t>处理您信息的法律依据与我们的</w:t>
            </w:r>
            <w:r w:rsidRPr="0073034B">
              <w:rPr>
                <w:rFonts w:hint="eastAsia"/>
                <w:i/>
                <w:iCs/>
              </w:rPr>
              <w:t>信息安全和隐私全球政策申明</w:t>
            </w:r>
            <w:r>
              <w:rPr>
                <w:rFonts w:hint="eastAsia"/>
              </w:rPr>
              <w:t>一致</w:t>
            </w:r>
            <w:r w:rsidRPr="00411F42">
              <w:rPr>
                <w:rFonts w:hint="eastAsia"/>
                <w:i/>
                <w:iCs/>
              </w:rPr>
              <w:t>(</w:t>
            </w:r>
            <w:proofErr w:type="gramStart"/>
            <w:r w:rsidRPr="00411F42">
              <w:rPr>
                <w:rFonts w:hint="eastAsia"/>
                <w:i/>
                <w:iCs/>
              </w:rPr>
              <w:t>https://www.britishcouncil.org/about-us/how-we-work/policies/information-security-privacy)</w:t>
            </w:r>
            <w:r>
              <w:rPr>
                <w:rFonts w:hint="eastAsia"/>
              </w:rPr>
              <w:t>。</w:t>
            </w:r>
            <w:proofErr w:type="gramEnd"/>
          </w:p>
          <w:p w14:paraId="4F0D96FD" w14:textId="77777777" w:rsidR="00604A2D" w:rsidRDefault="00604A2D" w:rsidP="00604A2D">
            <w:r>
              <w:rPr>
                <w:rFonts w:hint="eastAsia"/>
              </w:rPr>
              <w:t>英国文化教育协会遵守英国的数据保护法以及符合国际标准的其他国家的法律。您有权要求获取我们持有的有关您的信息的副本，并有权要求我们更改其中不准确的信息。如果对于我们使用您个人信息的方式有任何顾虑，您也有权向隐私监管机构提起申述。</w:t>
            </w:r>
          </w:p>
          <w:p w14:paraId="57664C9D" w14:textId="77777777" w:rsidR="00604A2D" w:rsidRDefault="00604A2D" w:rsidP="00604A2D">
            <w:r>
              <w:rPr>
                <w:rFonts w:hint="eastAsia"/>
              </w:rPr>
              <w:t>如果您希望了解更多相关信息，请在</w:t>
            </w:r>
            <w:r w:rsidRPr="00411F42">
              <w:rPr>
                <w:rFonts w:hint="eastAsia"/>
                <w:i/>
                <w:iCs/>
              </w:rPr>
              <w:t>我们的网站</w:t>
            </w:r>
            <w:r w:rsidRPr="00411F42">
              <w:rPr>
                <w:rFonts w:hint="eastAsia"/>
                <w:i/>
                <w:iCs/>
              </w:rPr>
              <w:t xml:space="preserve">(www.britishcouncil.org/privacy) </w:t>
            </w:r>
            <w:r>
              <w:rPr>
                <w:rFonts w:hint="eastAsia"/>
              </w:rPr>
              <w:t>进行查询或联系您当地的英国文化教育协会办公室。</w:t>
            </w:r>
          </w:p>
          <w:p w14:paraId="4B317313" w14:textId="77272308" w:rsidR="009A5C84" w:rsidRPr="00372E44" w:rsidRDefault="00604A2D" w:rsidP="00BC6188">
            <w:r>
              <w:rPr>
                <w:rFonts w:hint="eastAsia"/>
              </w:rPr>
              <w:t>自数据被搜集之日起，我们将按照我们的数据持有政策，对您的数据进行规定时长的保存。</w:t>
            </w:r>
          </w:p>
        </w:tc>
      </w:tr>
      <w:tr w:rsidR="009A5C84" w:rsidRPr="00C36619" w14:paraId="21E1A57A" w14:textId="77777777" w:rsidTr="00BC6188">
        <w:tc>
          <w:tcPr>
            <w:tcW w:w="9956" w:type="dxa"/>
            <w:gridSpan w:val="5"/>
          </w:tcPr>
          <w:p w14:paraId="1F4AC572" w14:textId="77777777" w:rsidR="009A5C84" w:rsidRPr="00372E44" w:rsidRDefault="009A5C84" w:rsidP="00BC6188">
            <w:pPr>
              <w:rPr>
                <w:b/>
                <w:bCs/>
              </w:rPr>
            </w:pPr>
            <w:r w:rsidRPr="00372E44">
              <w:rPr>
                <w:b/>
                <w:bCs/>
              </w:rPr>
              <w:lastRenderedPageBreak/>
              <w:t>D</w:t>
            </w:r>
            <w:r w:rsidRPr="00372E44">
              <w:rPr>
                <w:rFonts w:hint="eastAsia"/>
                <w:b/>
                <w:bCs/>
              </w:rPr>
              <w:t>eclaration</w:t>
            </w:r>
          </w:p>
          <w:p w14:paraId="128560DC" w14:textId="77777777" w:rsidR="009A5C84" w:rsidRPr="00372E44" w:rsidRDefault="009A5C84" w:rsidP="00BC6188">
            <w:pPr>
              <w:rPr>
                <w:b/>
                <w:bCs/>
                <w:sz w:val="24"/>
                <w:szCs w:val="24"/>
                <w:lang w:val="en-US"/>
              </w:rPr>
            </w:pPr>
            <w:r w:rsidRPr="00372E44">
              <w:rPr>
                <w:rFonts w:ascii="Arial" w:hAnsi="Arial" w:cs="Arial"/>
                <w:lang w:val="en-US"/>
              </w:rPr>
              <w:t>►</w:t>
            </w:r>
            <w:r w:rsidRPr="00372E44">
              <w:rPr>
                <w:lang w:val="en-US"/>
              </w:rPr>
              <w:t xml:space="preserve"> </w:t>
            </w:r>
            <w:r w:rsidRPr="00372E44">
              <w:rPr>
                <w:sz w:val="24"/>
                <w:szCs w:val="24"/>
                <w:lang w:val="en-US"/>
              </w:rPr>
              <w:t>I agree to observe the strictest security concerning G</w:t>
            </w:r>
            <w:r w:rsidRPr="00372E44">
              <w:rPr>
                <w:rFonts w:hint="eastAsia"/>
                <w:sz w:val="24"/>
                <w:szCs w:val="24"/>
                <w:lang w:val="en-US"/>
              </w:rPr>
              <w:t>lobal</w:t>
            </w:r>
            <w:r w:rsidRPr="00372E44">
              <w:rPr>
                <w:sz w:val="24"/>
                <w:szCs w:val="24"/>
                <w:lang w:val="en-US"/>
              </w:rPr>
              <w:t xml:space="preserve"> Exams Services exams test materials and related documents. I undertake not to discuss any details of the exam with anyone. </w:t>
            </w:r>
            <w:r w:rsidRPr="00372E44">
              <w:rPr>
                <w:rFonts w:ascii="Arial" w:hAnsi="Arial" w:cs="Arial"/>
                <w:sz w:val="24"/>
                <w:szCs w:val="24"/>
                <w:lang w:val="en-US"/>
              </w:rPr>
              <w:t>►</w:t>
            </w:r>
            <w:r w:rsidRPr="00372E44">
              <w:rPr>
                <w:sz w:val="24"/>
                <w:szCs w:val="24"/>
                <w:lang w:val="en-US"/>
              </w:rPr>
              <w:t xml:space="preserve"> “The British Council believes that all children have potential and that every child matters- everywhere in the world. The British Council affirms the position that all children have the right to be protected from all forms of abuse as set out in article 19, UNCRC, 1989</w:t>
            </w:r>
            <w:proofErr w:type="gramStart"/>
            <w:r w:rsidRPr="00372E44">
              <w:rPr>
                <w:sz w:val="24"/>
                <w:szCs w:val="24"/>
                <w:lang w:val="en-US"/>
              </w:rPr>
              <w:t>.”</w:t>
            </w:r>
            <w:r w:rsidRPr="00372E44">
              <w:rPr>
                <w:rFonts w:ascii="Arial" w:hAnsi="Arial" w:cs="Arial"/>
                <w:sz w:val="24"/>
                <w:szCs w:val="24"/>
                <w:lang w:val="en-US"/>
              </w:rPr>
              <w:t>►</w:t>
            </w:r>
            <w:proofErr w:type="gramEnd"/>
            <w:r w:rsidRPr="00372E44">
              <w:rPr>
                <w:sz w:val="24"/>
                <w:szCs w:val="24"/>
                <w:lang w:val="en-US"/>
              </w:rPr>
              <w:t xml:space="preserve"> I declare that I have never been convicted of, nor had any criminal proceedings against me, nor have I been warned, either orally or in writing, in relation to child abuse. I declare that there are no such proceedings pending against me at the date of this declaration. </w:t>
            </w:r>
            <w:r w:rsidRPr="00372E44">
              <w:rPr>
                <w:rFonts w:ascii="Arial" w:hAnsi="Arial" w:cs="Arial"/>
                <w:sz w:val="24"/>
                <w:szCs w:val="24"/>
                <w:lang w:val="en-US"/>
              </w:rPr>
              <w:t>►</w:t>
            </w:r>
            <w:r w:rsidRPr="00372E44">
              <w:rPr>
                <w:sz w:val="24"/>
                <w:szCs w:val="24"/>
                <w:lang w:val="en-US"/>
              </w:rPr>
              <w:t xml:space="preserve"> I know of no reason why I should be considered unsuitable for work with children. I have no objection if the British Council formally checks this statement. </w:t>
            </w:r>
            <w:r w:rsidRPr="00372E44">
              <w:rPr>
                <w:rFonts w:ascii="Arial" w:hAnsi="Arial" w:cs="Arial"/>
                <w:sz w:val="24"/>
                <w:szCs w:val="24"/>
                <w:lang w:val="en-US"/>
              </w:rPr>
              <w:t>►</w:t>
            </w:r>
            <w:r w:rsidRPr="00372E44">
              <w:rPr>
                <w:sz w:val="24"/>
                <w:szCs w:val="24"/>
                <w:lang w:val="en-US"/>
              </w:rPr>
              <w:t xml:space="preserve"> I understand that if I withhold any relevant </w:t>
            </w:r>
            <w:proofErr w:type="gramStart"/>
            <w:r w:rsidRPr="00372E44">
              <w:rPr>
                <w:sz w:val="24"/>
                <w:szCs w:val="24"/>
                <w:lang w:val="en-US"/>
              </w:rPr>
              <w:t>information</w:t>
            </w:r>
            <w:proofErr w:type="gramEnd"/>
            <w:r w:rsidRPr="00372E44">
              <w:rPr>
                <w:sz w:val="24"/>
                <w:szCs w:val="24"/>
                <w:lang w:val="en-US"/>
              </w:rPr>
              <w:t xml:space="preserve"> I may render myself liable to disqualification from the recruitment exercise or, if appointed, to summary dismissal.</w:t>
            </w:r>
            <w:r w:rsidRPr="00372E44">
              <w:rPr>
                <w:lang w:val="en-US"/>
              </w:rPr>
              <w:t xml:space="preserve">                                                 </w:t>
            </w:r>
          </w:p>
        </w:tc>
      </w:tr>
      <w:tr w:rsidR="009A5C84" w14:paraId="5D4BAB27" w14:textId="77777777" w:rsidTr="00BC6188">
        <w:tc>
          <w:tcPr>
            <w:tcW w:w="9956" w:type="dxa"/>
            <w:gridSpan w:val="5"/>
          </w:tcPr>
          <w:p w14:paraId="6895ECB8" w14:textId="77777777" w:rsidR="009A5C84" w:rsidRPr="00372E44" w:rsidRDefault="009A5C84" w:rsidP="00BC6188">
            <w:pPr>
              <w:rPr>
                <w:lang w:val="en-US"/>
              </w:rPr>
            </w:pPr>
            <w:r w:rsidRPr="00372E44">
              <w:rPr>
                <w:rFonts w:hint="eastAsia"/>
                <w:lang w:val="en-US"/>
              </w:rPr>
              <w:t>*</w:t>
            </w:r>
            <w:r w:rsidRPr="00372E44">
              <w:rPr>
                <w:rFonts w:hint="eastAsia"/>
                <w:lang w:val="en-US"/>
              </w:rPr>
              <w:t>请在下方空格内签名并填写日期表示已阅读并理解上述</w:t>
            </w:r>
            <w:r w:rsidRPr="00372E44">
              <w:rPr>
                <w:rFonts w:hint="eastAsia"/>
                <w:lang w:val="en-US"/>
              </w:rPr>
              <w:t xml:space="preserve">Privacy </w:t>
            </w:r>
            <w:proofErr w:type="spellStart"/>
            <w:r w:rsidRPr="00372E44">
              <w:rPr>
                <w:rFonts w:hint="eastAsia"/>
                <w:lang w:val="en-US"/>
              </w:rPr>
              <w:t>Notice&amp;Declaration</w:t>
            </w:r>
            <w:proofErr w:type="spellEnd"/>
            <w:r w:rsidRPr="00372E44">
              <w:rPr>
                <w:rFonts w:hint="eastAsia"/>
                <w:lang w:val="en-US"/>
              </w:rPr>
              <w:t>内容</w:t>
            </w:r>
          </w:p>
          <w:p w14:paraId="5AA73FE9" w14:textId="77777777" w:rsidR="009A5C84" w:rsidRPr="00372E44" w:rsidRDefault="009A5C84" w:rsidP="00BC6188">
            <w:pPr>
              <w:rPr>
                <w:lang w:val="en-US"/>
              </w:rPr>
            </w:pPr>
            <w:r w:rsidRPr="00372E44">
              <w:rPr>
                <w:rFonts w:hint="eastAsia"/>
                <w:lang w:val="en-US"/>
              </w:rPr>
              <w:t>(</w:t>
            </w:r>
            <w:r w:rsidRPr="00372E44">
              <w:rPr>
                <w:rFonts w:hint="eastAsia"/>
                <w:lang w:val="en-US"/>
              </w:rPr>
              <w:t>表上键入本人姓名将被视作等同亲笔签名</w:t>
            </w:r>
            <w:r w:rsidRPr="00372E44">
              <w:rPr>
                <w:rFonts w:hint="eastAsia"/>
                <w:lang w:val="en-US"/>
              </w:rPr>
              <w:t>)</w:t>
            </w:r>
          </w:p>
        </w:tc>
      </w:tr>
      <w:tr w:rsidR="009A5C84" w14:paraId="10F654D1" w14:textId="77777777" w:rsidTr="00BC6188">
        <w:tc>
          <w:tcPr>
            <w:tcW w:w="2485" w:type="dxa"/>
          </w:tcPr>
          <w:p w14:paraId="3AF1EB62" w14:textId="77777777" w:rsidR="009A5C84" w:rsidRPr="00C36619" w:rsidRDefault="009A5C84" w:rsidP="00BC6188">
            <w:pPr>
              <w:rPr>
                <w:lang w:val="en-US"/>
              </w:rPr>
            </w:pPr>
            <w:r w:rsidRPr="00C36619">
              <w:rPr>
                <w:lang w:val="en-US"/>
              </w:rPr>
              <w:t>Applicant's signature</w:t>
            </w:r>
            <w:r w:rsidRPr="00C36619">
              <w:rPr>
                <w:lang w:val="en-US"/>
              </w:rPr>
              <w:tab/>
            </w:r>
          </w:p>
          <w:p w14:paraId="6DDFDDE0" w14:textId="77777777" w:rsidR="009A5C84" w:rsidRPr="00C36619" w:rsidRDefault="009A5C84" w:rsidP="00BC6188">
            <w:pPr>
              <w:rPr>
                <w:lang w:val="en-US"/>
              </w:rPr>
            </w:pPr>
          </w:p>
        </w:tc>
        <w:tc>
          <w:tcPr>
            <w:tcW w:w="2479" w:type="dxa"/>
          </w:tcPr>
          <w:p w14:paraId="404FBAF5" w14:textId="77777777" w:rsidR="009A5C84" w:rsidRPr="00C36619" w:rsidRDefault="009A5C84" w:rsidP="00BC6188">
            <w:pPr>
              <w:rPr>
                <w:lang w:val="en-US"/>
              </w:rPr>
            </w:pPr>
          </w:p>
        </w:tc>
        <w:tc>
          <w:tcPr>
            <w:tcW w:w="2505" w:type="dxa"/>
            <w:gridSpan w:val="2"/>
          </w:tcPr>
          <w:p w14:paraId="4DC42816" w14:textId="77777777" w:rsidR="009A5C84" w:rsidRDefault="009A5C84" w:rsidP="00BC6188">
            <w:pPr>
              <w:rPr>
                <w:lang w:val="en-US"/>
              </w:rPr>
            </w:pPr>
            <w:r w:rsidRPr="00C36619">
              <w:rPr>
                <w:lang w:val="en-US"/>
              </w:rPr>
              <w:t>Date</w:t>
            </w:r>
          </w:p>
        </w:tc>
        <w:tc>
          <w:tcPr>
            <w:tcW w:w="2487" w:type="dxa"/>
          </w:tcPr>
          <w:p w14:paraId="7942C116" w14:textId="77777777" w:rsidR="009A5C84" w:rsidRDefault="009A5C84" w:rsidP="00BC6188">
            <w:pPr>
              <w:rPr>
                <w:lang w:val="en-US"/>
              </w:rPr>
            </w:pPr>
          </w:p>
        </w:tc>
      </w:tr>
    </w:tbl>
    <w:p w14:paraId="55209816" w14:textId="77777777" w:rsidR="009A5C84" w:rsidRPr="00334B86" w:rsidRDefault="009A5C84" w:rsidP="009A5C84">
      <w:pPr>
        <w:rPr>
          <w:lang w:val="en-US"/>
        </w:rPr>
      </w:pPr>
    </w:p>
    <w:p w14:paraId="13C243D3" w14:textId="77777777" w:rsidR="00C470E1" w:rsidRPr="00334B86" w:rsidRDefault="00C470E1" w:rsidP="00C470E1">
      <w:pPr>
        <w:rPr>
          <w:lang w:val="en-US"/>
        </w:rPr>
      </w:pPr>
    </w:p>
    <w:sectPr w:rsidR="00C470E1" w:rsidRPr="00334B8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8E7C" w14:textId="77777777" w:rsidR="00B86416" w:rsidRDefault="00B86416" w:rsidP="00334B86">
      <w:pPr>
        <w:spacing w:after="0" w:line="240" w:lineRule="auto"/>
      </w:pPr>
      <w:r>
        <w:separator/>
      </w:r>
    </w:p>
  </w:endnote>
  <w:endnote w:type="continuationSeparator" w:id="0">
    <w:p w14:paraId="2FC903DC" w14:textId="77777777" w:rsidR="00B86416" w:rsidRDefault="00B86416" w:rsidP="0033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94FB" w14:textId="77777777" w:rsidR="00B86416" w:rsidRDefault="00B86416" w:rsidP="00334B86">
      <w:pPr>
        <w:spacing w:after="0" w:line="240" w:lineRule="auto"/>
      </w:pPr>
      <w:r>
        <w:separator/>
      </w:r>
    </w:p>
  </w:footnote>
  <w:footnote w:type="continuationSeparator" w:id="0">
    <w:p w14:paraId="6CEA471C" w14:textId="77777777" w:rsidR="00B86416" w:rsidRDefault="00B86416" w:rsidP="00334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34"/>
    <w:rsid w:val="0003006A"/>
    <w:rsid w:val="00043CFF"/>
    <w:rsid w:val="00044368"/>
    <w:rsid w:val="00056B86"/>
    <w:rsid w:val="000602E4"/>
    <w:rsid w:val="000A03A6"/>
    <w:rsid w:val="000C0F9D"/>
    <w:rsid w:val="000E107F"/>
    <w:rsid w:val="000E16E0"/>
    <w:rsid w:val="0016585B"/>
    <w:rsid w:val="001702B1"/>
    <w:rsid w:val="00170AA2"/>
    <w:rsid w:val="00175144"/>
    <w:rsid w:val="00176331"/>
    <w:rsid w:val="001763E6"/>
    <w:rsid w:val="00184CAB"/>
    <w:rsid w:val="00185F0C"/>
    <w:rsid w:val="001A5674"/>
    <w:rsid w:val="001B5B81"/>
    <w:rsid w:val="001C0F02"/>
    <w:rsid w:val="001C313C"/>
    <w:rsid w:val="001D1B62"/>
    <w:rsid w:val="001D69AD"/>
    <w:rsid w:val="001E0D00"/>
    <w:rsid w:val="001E5A40"/>
    <w:rsid w:val="001F2E85"/>
    <w:rsid w:val="001F44C3"/>
    <w:rsid w:val="00200DEC"/>
    <w:rsid w:val="00201A24"/>
    <w:rsid w:val="0020716A"/>
    <w:rsid w:val="00214C4D"/>
    <w:rsid w:val="00215000"/>
    <w:rsid w:val="002252F4"/>
    <w:rsid w:val="00225848"/>
    <w:rsid w:val="00235DCF"/>
    <w:rsid w:val="002404BB"/>
    <w:rsid w:val="0025586E"/>
    <w:rsid w:val="00284E70"/>
    <w:rsid w:val="00291533"/>
    <w:rsid w:val="002927AA"/>
    <w:rsid w:val="002A1389"/>
    <w:rsid w:val="002C19C8"/>
    <w:rsid w:val="002C7A5D"/>
    <w:rsid w:val="002E5B37"/>
    <w:rsid w:val="002F2E89"/>
    <w:rsid w:val="00305E17"/>
    <w:rsid w:val="003250A6"/>
    <w:rsid w:val="0032559E"/>
    <w:rsid w:val="003263AD"/>
    <w:rsid w:val="0032688A"/>
    <w:rsid w:val="00334B86"/>
    <w:rsid w:val="003351E6"/>
    <w:rsid w:val="003431D3"/>
    <w:rsid w:val="00347606"/>
    <w:rsid w:val="00372E44"/>
    <w:rsid w:val="00382F94"/>
    <w:rsid w:val="003865B9"/>
    <w:rsid w:val="00387E33"/>
    <w:rsid w:val="003C6626"/>
    <w:rsid w:val="003C7FC3"/>
    <w:rsid w:val="003E6215"/>
    <w:rsid w:val="003E77FA"/>
    <w:rsid w:val="003F592E"/>
    <w:rsid w:val="003F7317"/>
    <w:rsid w:val="00404115"/>
    <w:rsid w:val="00421138"/>
    <w:rsid w:val="00434C3B"/>
    <w:rsid w:val="00442AFC"/>
    <w:rsid w:val="00454561"/>
    <w:rsid w:val="00472637"/>
    <w:rsid w:val="004754C0"/>
    <w:rsid w:val="00483697"/>
    <w:rsid w:val="00490A49"/>
    <w:rsid w:val="00490A98"/>
    <w:rsid w:val="00491BE7"/>
    <w:rsid w:val="00492890"/>
    <w:rsid w:val="004C1B0B"/>
    <w:rsid w:val="004F23A1"/>
    <w:rsid w:val="00503EE3"/>
    <w:rsid w:val="0051227B"/>
    <w:rsid w:val="00513C6A"/>
    <w:rsid w:val="00550851"/>
    <w:rsid w:val="00563574"/>
    <w:rsid w:val="0057044B"/>
    <w:rsid w:val="00574EE6"/>
    <w:rsid w:val="005A715B"/>
    <w:rsid w:val="005D5315"/>
    <w:rsid w:val="005E07F7"/>
    <w:rsid w:val="005E1D9D"/>
    <w:rsid w:val="005E49D9"/>
    <w:rsid w:val="005F7E89"/>
    <w:rsid w:val="00603936"/>
    <w:rsid w:val="00604A2D"/>
    <w:rsid w:val="00623099"/>
    <w:rsid w:val="00641614"/>
    <w:rsid w:val="00641AFD"/>
    <w:rsid w:val="006449F2"/>
    <w:rsid w:val="00665AA6"/>
    <w:rsid w:val="0069781A"/>
    <w:rsid w:val="006A632E"/>
    <w:rsid w:val="006A788B"/>
    <w:rsid w:val="006B63B1"/>
    <w:rsid w:val="006D6BC0"/>
    <w:rsid w:val="00711A74"/>
    <w:rsid w:val="007143CD"/>
    <w:rsid w:val="007210BE"/>
    <w:rsid w:val="00721210"/>
    <w:rsid w:val="00727288"/>
    <w:rsid w:val="00760B32"/>
    <w:rsid w:val="0079079C"/>
    <w:rsid w:val="007A387A"/>
    <w:rsid w:val="007C387D"/>
    <w:rsid w:val="007C63C2"/>
    <w:rsid w:val="007E27A0"/>
    <w:rsid w:val="007E59B7"/>
    <w:rsid w:val="008137EA"/>
    <w:rsid w:val="00815BA8"/>
    <w:rsid w:val="00827D6D"/>
    <w:rsid w:val="00844D8F"/>
    <w:rsid w:val="0084501F"/>
    <w:rsid w:val="00846FE0"/>
    <w:rsid w:val="00883670"/>
    <w:rsid w:val="0089059C"/>
    <w:rsid w:val="00896EE1"/>
    <w:rsid w:val="008A7FC7"/>
    <w:rsid w:val="008B3FE9"/>
    <w:rsid w:val="00900696"/>
    <w:rsid w:val="00910088"/>
    <w:rsid w:val="009144A5"/>
    <w:rsid w:val="00933179"/>
    <w:rsid w:val="00944B97"/>
    <w:rsid w:val="0095769A"/>
    <w:rsid w:val="00974B74"/>
    <w:rsid w:val="00986C8C"/>
    <w:rsid w:val="009A5C84"/>
    <w:rsid w:val="009C55E4"/>
    <w:rsid w:val="009D13C5"/>
    <w:rsid w:val="009D15D7"/>
    <w:rsid w:val="009D75C9"/>
    <w:rsid w:val="00A01E71"/>
    <w:rsid w:val="00A04756"/>
    <w:rsid w:val="00A05CA5"/>
    <w:rsid w:val="00A10869"/>
    <w:rsid w:val="00A115AA"/>
    <w:rsid w:val="00A12391"/>
    <w:rsid w:val="00A2060D"/>
    <w:rsid w:val="00A320B5"/>
    <w:rsid w:val="00A42814"/>
    <w:rsid w:val="00A469BB"/>
    <w:rsid w:val="00A46E63"/>
    <w:rsid w:val="00A4704F"/>
    <w:rsid w:val="00A53E03"/>
    <w:rsid w:val="00A7769F"/>
    <w:rsid w:val="00A90941"/>
    <w:rsid w:val="00A96AF2"/>
    <w:rsid w:val="00AA0D16"/>
    <w:rsid w:val="00AA3B71"/>
    <w:rsid w:val="00AA6435"/>
    <w:rsid w:val="00AA75A5"/>
    <w:rsid w:val="00AD7CCC"/>
    <w:rsid w:val="00AE123C"/>
    <w:rsid w:val="00AE51D9"/>
    <w:rsid w:val="00AE79F9"/>
    <w:rsid w:val="00AF0650"/>
    <w:rsid w:val="00AF1E0A"/>
    <w:rsid w:val="00B26C62"/>
    <w:rsid w:val="00B34971"/>
    <w:rsid w:val="00B401E2"/>
    <w:rsid w:val="00B424CB"/>
    <w:rsid w:val="00B4755B"/>
    <w:rsid w:val="00B47851"/>
    <w:rsid w:val="00B510D8"/>
    <w:rsid w:val="00B52C48"/>
    <w:rsid w:val="00B56163"/>
    <w:rsid w:val="00B60B31"/>
    <w:rsid w:val="00B62F94"/>
    <w:rsid w:val="00B72183"/>
    <w:rsid w:val="00B821E8"/>
    <w:rsid w:val="00B84E3C"/>
    <w:rsid w:val="00B86416"/>
    <w:rsid w:val="00B87367"/>
    <w:rsid w:val="00B92A76"/>
    <w:rsid w:val="00BA063E"/>
    <w:rsid w:val="00BA3658"/>
    <w:rsid w:val="00BA4C67"/>
    <w:rsid w:val="00BB7CB8"/>
    <w:rsid w:val="00BC12E2"/>
    <w:rsid w:val="00BC5715"/>
    <w:rsid w:val="00BD6F74"/>
    <w:rsid w:val="00BE4350"/>
    <w:rsid w:val="00BF7ABC"/>
    <w:rsid w:val="00C21100"/>
    <w:rsid w:val="00C249C5"/>
    <w:rsid w:val="00C34768"/>
    <w:rsid w:val="00C36619"/>
    <w:rsid w:val="00C42067"/>
    <w:rsid w:val="00C470E1"/>
    <w:rsid w:val="00C50C98"/>
    <w:rsid w:val="00C5100C"/>
    <w:rsid w:val="00C75376"/>
    <w:rsid w:val="00C82A5F"/>
    <w:rsid w:val="00CD4EEA"/>
    <w:rsid w:val="00CF3538"/>
    <w:rsid w:val="00D02D4E"/>
    <w:rsid w:val="00D04DCF"/>
    <w:rsid w:val="00D10943"/>
    <w:rsid w:val="00D143F2"/>
    <w:rsid w:val="00D149FF"/>
    <w:rsid w:val="00D14ED9"/>
    <w:rsid w:val="00D2723F"/>
    <w:rsid w:val="00D4265E"/>
    <w:rsid w:val="00D4500B"/>
    <w:rsid w:val="00D47AF6"/>
    <w:rsid w:val="00D5776F"/>
    <w:rsid w:val="00D57DC9"/>
    <w:rsid w:val="00D64334"/>
    <w:rsid w:val="00D70883"/>
    <w:rsid w:val="00D72093"/>
    <w:rsid w:val="00D7438D"/>
    <w:rsid w:val="00D766C9"/>
    <w:rsid w:val="00D77843"/>
    <w:rsid w:val="00D821D1"/>
    <w:rsid w:val="00DA1C91"/>
    <w:rsid w:val="00DC2761"/>
    <w:rsid w:val="00DC2C8A"/>
    <w:rsid w:val="00DC6C73"/>
    <w:rsid w:val="00E22D31"/>
    <w:rsid w:val="00E31479"/>
    <w:rsid w:val="00E34515"/>
    <w:rsid w:val="00E76ABF"/>
    <w:rsid w:val="00E81227"/>
    <w:rsid w:val="00E81F57"/>
    <w:rsid w:val="00E95E72"/>
    <w:rsid w:val="00EB0DE3"/>
    <w:rsid w:val="00EB73E3"/>
    <w:rsid w:val="00EC5E11"/>
    <w:rsid w:val="00ED715A"/>
    <w:rsid w:val="00EE34D3"/>
    <w:rsid w:val="00EE55AF"/>
    <w:rsid w:val="00EF5849"/>
    <w:rsid w:val="00F129F6"/>
    <w:rsid w:val="00F23D0E"/>
    <w:rsid w:val="00F248F3"/>
    <w:rsid w:val="00F33A95"/>
    <w:rsid w:val="00F34509"/>
    <w:rsid w:val="00F42754"/>
    <w:rsid w:val="00F507EC"/>
    <w:rsid w:val="00F50F81"/>
    <w:rsid w:val="00F52695"/>
    <w:rsid w:val="00F5380F"/>
    <w:rsid w:val="00F56E39"/>
    <w:rsid w:val="00F632D1"/>
    <w:rsid w:val="00F65657"/>
    <w:rsid w:val="00F67304"/>
    <w:rsid w:val="00F86C3F"/>
    <w:rsid w:val="00F911B5"/>
    <w:rsid w:val="00F95445"/>
    <w:rsid w:val="00F97CEC"/>
    <w:rsid w:val="00FE71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CD1DF"/>
  <w15:docId w15:val="{8835C00A-98F2-41CC-BF46-9CA5974A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B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4B86"/>
  </w:style>
  <w:style w:type="paragraph" w:styleId="Footer">
    <w:name w:val="footer"/>
    <w:basedOn w:val="Normal"/>
    <w:link w:val="FooterChar"/>
    <w:uiPriority w:val="99"/>
    <w:unhideWhenUsed/>
    <w:rsid w:val="00334B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4B86"/>
  </w:style>
  <w:style w:type="table" w:styleId="TableGrid">
    <w:name w:val="Table Grid"/>
    <w:basedOn w:val="TableNormal"/>
    <w:uiPriority w:val="59"/>
    <w:rsid w:val="00D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0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4c75231-3141-4bf0-91cc-7f569b4c27e3">
      <Terms xmlns="http://schemas.microsoft.com/office/infopath/2007/PartnerControls"/>
    </lcf76f155ced4ddcb4097134ff3c332f>
    <_ip_UnifiedCompliancePolicyProperties xmlns="http://schemas.microsoft.com/sharepoint/v3" xsi:nil="true"/>
    <TaxCatchAll xmlns="fb81e695-a386-4d06-8db1-968dca88d9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489D63D45B0B4F8312CFAE2ABA42E4" ma:contentTypeVersion="19" ma:contentTypeDescription="Create a new document." ma:contentTypeScope="" ma:versionID="2ac95069647375632d3ff1e0150d3f4d">
  <xsd:schema xmlns:xsd="http://www.w3.org/2001/XMLSchema" xmlns:xs="http://www.w3.org/2001/XMLSchema" xmlns:p="http://schemas.microsoft.com/office/2006/metadata/properties" xmlns:ns1="http://schemas.microsoft.com/sharepoint/v3" xmlns:ns2="c4c75231-3141-4bf0-91cc-7f569b4c27e3" xmlns:ns3="fb81e695-a386-4d06-8db1-968dca88d9fd" targetNamespace="http://schemas.microsoft.com/office/2006/metadata/properties" ma:root="true" ma:fieldsID="fa7f36497cb4da132e867002e906f695" ns1:_="" ns2:_="" ns3:_="">
    <xsd:import namespace="http://schemas.microsoft.com/sharepoint/v3"/>
    <xsd:import namespace="c4c75231-3141-4bf0-91cc-7f569b4c27e3"/>
    <xsd:import namespace="fb81e695-a386-4d06-8db1-968dca88d9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75231-3141-4bf0-91cc-7f569b4c2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e695-a386-4d06-8db1-968dca88d9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094176-a4a3-44dc-924e-513d75243fc5}" ma:internalName="TaxCatchAll" ma:showField="CatchAllData" ma:web="fb81e695-a386-4d06-8db1-968dca88d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CB97A-09E3-4552-A140-FFAEDB96C775}">
  <ds:schemaRefs>
    <ds:schemaRef ds:uri="http://schemas.microsoft.com/office/2006/metadata/properties"/>
    <ds:schemaRef ds:uri="http://schemas.microsoft.com/office/infopath/2007/PartnerControls"/>
    <ds:schemaRef ds:uri="http://schemas.microsoft.com/sharepoint/v3"/>
    <ds:schemaRef ds:uri="c4c75231-3141-4bf0-91cc-7f569b4c27e3"/>
    <ds:schemaRef ds:uri="fb81e695-a386-4d06-8db1-968dca88d9fd"/>
  </ds:schemaRefs>
</ds:datastoreItem>
</file>

<file path=customXml/itemProps2.xml><?xml version="1.0" encoding="utf-8"?>
<ds:datastoreItem xmlns:ds="http://schemas.openxmlformats.org/officeDocument/2006/customXml" ds:itemID="{68C6C150-5D08-4EFE-AD61-35C2C09C2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c75231-3141-4bf0-91cc-7f569b4c27e3"/>
    <ds:schemaRef ds:uri="fb81e695-a386-4d06-8db1-968dca88d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1086B-E35B-4538-84EB-F8CDB068DFB3}">
  <ds:schemaRefs>
    <ds:schemaRef ds:uri="http://schemas.openxmlformats.org/officeDocument/2006/bibliography"/>
  </ds:schemaRefs>
</ds:datastoreItem>
</file>

<file path=customXml/itemProps4.xml><?xml version="1.0" encoding="utf-8"?>
<ds:datastoreItem xmlns:ds="http://schemas.openxmlformats.org/officeDocument/2006/customXml" ds:itemID="{B86C4A33-2541-4F8D-878C-D9B3649EF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Wyman  (China)</dc:creator>
  <cp:keywords/>
  <dc:description/>
  <cp:lastModifiedBy>Wu, Cynthia (China)</cp:lastModifiedBy>
  <cp:revision>2</cp:revision>
  <dcterms:created xsi:type="dcterms:W3CDTF">2025-03-03T08:05:00Z</dcterms:created>
  <dcterms:modified xsi:type="dcterms:W3CDTF">2025-03-03T08:05:00Z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0x01010049489D63D45B0B4F8312CFAE2ABA42E4</vt:lpwstr>
  </property>
  <property fmtid="{D5CDD505-2E9C-101B-9397-08002B2CF9AE}" pid="3" name="MediaServiceImageTags">
    <vt:lpwstr/>
  </property>
</Properties>
</file>