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C7" w:rsidRPr="00142BC7" w:rsidRDefault="00142BC7" w:rsidP="00142BC7">
      <w:pPr>
        <w:jc w:val="center"/>
        <w:rPr>
          <w:rFonts w:ascii="Arial" w:hAnsi="Arial" w:cs="Arial" w:hint="eastAsia"/>
          <w:b/>
          <w:sz w:val="28"/>
          <w:szCs w:val="28"/>
          <w:lang w:val="en-US"/>
        </w:rPr>
      </w:pPr>
      <w:r w:rsidRPr="00142BC7">
        <w:rPr>
          <w:rFonts w:ascii="Arial" w:hAnsi="Arial" w:cs="Arial" w:hint="eastAsia"/>
          <w:b/>
          <w:sz w:val="28"/>
          <w:szCs w:val="28"/>
          <w:lang w:val="en-US"/>
        </w:rPr>
        <w:t>制定合理的行动计划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142BC7" w:rsidRPr="00142BC7" w:rsidTr="00142BC7">
        <w:tc>
          <w:tcPr>
            <w:tcW w:w="2362" w:type="dxa"/>
          </w:tcPr>
          <w:p w:rsidR="00142BC7" w:rsidRPr="00142BC7" w:rsidRDefault="00142BC7" w:rsidP="00142BC7">
            <w:pPr>
              <w:jc w:val="center"/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</w:pPr>
            <w:r w:rsidRPr="00142BC7"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  <w:t>做什么</w:t>
            </w:r>
          </w:p>
        </w:tc>
        <w:tc>
          <w:tcPr>
            <w:tcW w:w="2362" w:type="dxa"/>
          </w:tcPr>
          <w:p w:rsidR="00142BC7" w:rsidRPr="00142BC7" w:rsidRDefault="00142BC7" w:rsidP="00142BC7">
            <w:pPr>
              <w:jc w:val="center"/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</w:pPr>
            <w:r w:rsidRPr="00142BC7"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  <w:t>怎么做</w:t>
            </w:r>
          </w:p>
        </w:tc>
        <w:tc>
          <w:tcPr>
            <w:tcW w:w="2362" w:type="dxa"/>
          </w:tcPr>
          <w:p w:rsidR="00142BC7" w:rsidRPr="00142BC7" w:rsidRDefault="00142BC7" w:rsidP="00142BC7">
            <w:pPr>
              <w:jc w:val="center"/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</w:pPr>
            <w:r w:rsidRPr="00142BC7"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  <w:t>谁参与</w:t>
            </w:r>
          </w:p>
        </w:tc>
        <w:tc>
          <w:tcPr>
            <w:tcW w:w="2362" w:type="dxa"/>
          </w:tcPr>
          <w:p w:rsidR="00142BC7" w:rsidRPr="00142BC7" w:rsidRDefault="00142BC7" w:rsidP="00142BC7">
            <w:pPr>
              <w:jc w:val="center"/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</w:pPr>
            <w:r w:rsidRPr="00142BC7"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  <w:t>预期成果</w:t>
            </w:r>
          </w:p>
        </w:tc>
        <w:tc>
          <w:tcPr>
            <w:tcW w:w="2363" w:type="dxa"/>
          </w:tcPr>
          <w:p w:rsidR="00142BC7" w:rsidRPr="00142BC7" w:rsidRDefault="00142BC7" w:rsidP="00142BC7">
            <w:pPr>
              <w:jc w:val="center"/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</w:pPr>
            <w:r w:rsidRPr="00142BC7"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  <w:t>具体方案</w:t>
            </w:r>
          </w:p>
        </w:tc>
        <w:tc>
          <w:tcPr>
            <w:tcW w:w="2363" w:type="dxa"/>
          </w:tcPr>
          <w:p w:rsidR="00142BC7" w:rsidRPr="00142BC7" w:rsidRDefault="00142BC7" w:rsidP="00142BC7">
            <w:pPr>
              <w:jc w:val="center"/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</w:pPr>
            <w:r w:rsidRPr="00142BC7">
              <w:rPr>
                <w:rFonts w:ascii="Arial" w:hAnsi="Arial" w:cs="Arial" w:hint="eastAsia"/>
                <w:b/>
                <w:sz w:val="24"/>
                <w:szCs w:val="24"/>
                <w:lang w:val="en-US"/>
              </w:rPr>
              <w:t>困难与解决方案</w:t>
            </w:r>
          </w:p>
        </w:tc>
      </w:tr>
      <w:tr w:rsidR="00142BC7" w:rsidTr="00142BC7"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教师能力培养</w:t>
            </w:r>
          </w:p>
        </w:tc>
        <w:tc>
          <w:tcPr>
            <w:tcW w:w="2362" w:type="dxa"/>
          </w:tcPr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 w:hint="eastAsia"/>
              </w:rPr>
              <w:t>赴英访问英国院校一周，重点关注教学法</w:t>
            </w:r>
          </w:p>
          <w:p w:rsidR="00142BC7" w:rsidRPr="00142BC7" w:rsidRDefault="00142BC7">
            <w:pPr>
              <w:rPr>
                <w:rFonts w:ascii="Arial" w:hAnsi="Arial" w:cs="Arial" w:hint="eastAsia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10</w:t>
            </w:r>
            <w:r>
              <w:rPr>
                <w:rFonts w:ascii="Arial" w:hAnsi="Arial" w:cs="Arial" w:hint="eastAsia"/>
                <w:lang w:val="en-US"/>
              </w:rPr>
              <w:t>名青年教师</w:t>
            </w:r>
          </w:p>
        </w:tc>
        <w:tc>
          <w:tcPr>
            <w:tcW w:w="2362" w:type="dxa"/>
          </w:tcPr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 w:hint="eastAsia"/>
              </w:rPr>
              <w:t>提高教师教学能力；引进先进的教学方法；</w:t>
            </w:r>
          </w:p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 w:hint="eastAsia"/>
              </w:rPr>
              <w:t>给院校其他教师做培训</w:t>
            </w: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/>
                <w:lang w:val="en-US"/>
              </w:rPr>
              <w:t>5</w:t>
            </w:r>
            <w:r w:rsidRPr="00142BC7">
              <w:rPr>
                <w:rFonts w:ascii="Arial" w:hAnsi="Arial" w:cs="Arial" w:hint="eastAsia"/>
              </w:rPr>
              <w:t>月：和英方确定日程和内容</w:t>
            </w:r>
          </w:p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/>
                <w:lang w:val="en-US"/>
              </w:rPr>
              <w:t>6</w:t>
            </w:r>
            <w:r w:rsidRPr="00142BC7">
              <w:rPr>
                <w:rFonts w:ascii="Arial" w:hAnsi="Arial" w:cs="Arial" w:hint="eastAsia"/>
              </w:rPr>
              <w:t>月：确定人员；</w:t>
            </w:r>
          </w:p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/>
                <w:lang w:val="en-US"/>
              </w:rPr>
              <w:t>7</w:t>
            </w:r>
            <w:r w:rsidRPr="00142BC7">
              <w:rPr>
                <w:rFonts w:ascii="Arial" w:hAnsi="Arial" w:cs="Arial" w:hint="eastAsia"/>
              </w:rPr>
              <w:t>月：报批</w:t>
            </w:r>
          </w:p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 w:hint="eastAsia"/>
              </w:rPr>
              <w:t>及签证</w:t>
            </w:r>
          </w:p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/>
                <w:lang w:val="en-US"/>
              </w:rPr>
              <w:t>8</w:t>
            </w:r>
            <w:r w:rsidRPr="00142BC7">
              <w:rPr>
                <w:rFonts w:ascii="Arial" w:hAnsi="Arial" w:cs="Arial" w:hint="eastAsia"/>
              </w:rPr>
              <w:t>月：行前培训</w:t>
            </w:r>
            <w:r w:rsidRPr="00142BC7">
              <w:rPr>
                <w:rFonts w:ascii="Arial" w:hAnsi="Arial" w:cs="Arial" w:hint="eastAsia"/>
              </w:rPr>
              <w:t xml:space="preserve"> </w:t>
            </w: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 w:hint="eastAsia"/>
              </w:rPr>
              <w:t>报批结果不确定；</w:t>
            </w:r>
          </w:p>
          <w:p w:rsidR="00142BC7" w:rsidRPr="00142BC7" w:rsidRDefault="00142BC7" w:rsidP="00142BC7">
            <w:pPr>
              <w:rPr>
                <w:rFonts w:ascii="Arial" w:hAnsi="Arial" w:cs="Arial"/>
              </w:rPr>
            </w:pPr>
            <w:r w:rsidRPr="00142BC7">
              <w:rPr>
                <w:rFonts w:ascii="Arial" w:hAnsi="Arial" w:cs="Arial" w:hint="eastAsia"/>
              </w:rPr>
              <w:t>和英方语言沟通问题</w:t>
            </w:r>
          </w:p>
          <w:p w:rsidR="00142BC7" w:rsidRPr="00142BC7" w:rsidRDefault="00142BC7">
            <w:pPr>
              <w:rPr>
                <w:rFonts w:ascii="Arial" w:hAnsi="Arial" w:cs="Arial" w:hint="eastAsia"/>
              </w:rPr>
            </w:pPr>
          </w:p>
        </w:tc>
      </w:tr>
      <w:tr w:rsidR="00142BC7" w:rsidTr="00142BC7"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</w:tr>
      <w:tr w:rsidR="00142BC7" w:rsidTr="00142BC7"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  <w:bookmarkStart w:id="0" w:name="_GoBack"/>
            <w:bookmarkEnd w:id="0"/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</w:tr>
      <w:tr w:rsidR="00142BC7" w:rsidTr="00142BC7"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</w:tr>
      <w:tr w:rsidR="00142BC7" w:rsidTr="00142BC7"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2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  <w:tc>
          <w:tcPr>
            <w:tcW w:w="2363" w:type="dxa"/>
          </w:tcPr>
          <w:p w:rsidR="00142BC7" w:rsidRDefault="00142BC7">
            <w:pPr>
              <w:rPr>
                <w:rFonts w:ascii="Arial" w:hAnsi="Arial" w:cs="Arial" w:hint="eastAsia"/>
                <w:lang w:val="en-US"/>
              </w:rPr>
            </w:pPr>
          </w:p>
        </w:tc>
      </w:tr>
    </w:tbl>
    <w:p w:rsidR="00142BC7" w:rsidRPr="00142BC7" w:rsidRDefault="00142BC7">
      <w:pPr>
        <w:rPr>
          <w:rFonts w:ascii="Arial" w:hAnsi="Arial" w:cs="Arial" w:hint="eastAsia"/>
          <w:lang w:val="en-US"/>
        </w:rPr>
      </w:pPr>
    </w:p>
    <w:sectPr w:rsidR="00142BC7" w:rsidRPr="00142BC7" w:rsidSect="00142B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C7" w:rsidRDefault="00142BC7" w:rsidP="00142BC7">
      <w:pPr>
        <w:spacing w:after="0" w:line="240" w:lineRule="auto"/>
      </w:pPr>
      <w:r>
        <w:separator/>
      </w:r>
    </w:p>
  </w:endnote>
  <w:endnote w:type="continuationSeparator" w:id="0">
    <w:p w:rsidR="00142BC7" w:rsidRDefault="00142BC7" w:rsidP="0014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C7" w:rsidRDefault="00142BC7" w:rsidP="00142BC7">
      <w:pPr>
        <w:spacing w:after="0" w:line="240" w:lineRule="auto"/>
      </w:pPr>
      <w:r>
        <w:separator/>
      </w:r>
    </w:p>
  </w:footnote>
  <w:footnote w:type="continuationSeparator" w:id="0">
    <w:p w:rsidR="00142BC7" w:rsidRDefault="00142BC7" w:rsidP="0014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C7"/>
    <w:rsid w:val="000209C0"/>
    <w:rsid w:val="00061F2E"/>
    <w:rsid w:val="0007558F"/>
    <w:rsid w:val="000C48B3"/>
    <w:rsid w:val="000E1CE3"/>
    <w:rsid w:val="000E4364"/>
    <w:rsid w:val="00114D9F"/>
    <w:rsid w:val="00133D5B"/>
    <w:rsid w:val="00142BC7"/>
    <w:rsid w:val="0015038D"/>
    <w:rsid w:val="00156796"/>
    <w:rsid w:val="00157216"/>
    <w:rsid w:val="00161915"/>
    <w:rsid w:val="001A432C"/>
    <w:rsid w:val="0020575B"/>
    <w:rsid w:val="002B7F4B"/>
    <w:rsid w:val="002D254D"/>
    <w:rsid w:val="0031480B"/>
    <w:rsid w:val="003364EE"/>
    <w:rsid w:val="00343A5B"/>
    <w:rsid w:val="00354B0A"/>
    <w:rsid w:val="003602C8"/>
    <w:rsid w:val="00366F2E"/>
    <w:rsid w:val="00372985"/>
    <w:rsid w:val="00380784"/>
    <w:rsid w:val="0039357B"/>
    <w:rsid w:val="003C05AF"/>
    <w:rsid w:val="003E0FD8"/>
    <w:rsid w:val="003F0767"/>
    <w:rsid w:val="003F3081"/>
    <w:rsid w:val="003F3910"/>
    <w:rsid w:val="003F4458"/>
    <w:rsid w:val="00410AD9"/>
    <w:rsid w:val="0042421D"/>
    <w:rsid w:val="004350EE"/>
    <w:rsid w:val="0046746E"/>
    <w:rsid w:val="00474218"/>
    <w:rsid w:val="00476DF9"/>
    <w:rsid w:val="004D5F4C"/>
    <w:rsid w:val="004F0AF2"/>
    <w:rsid w:val="004F7E32"/>
    <w:rsid w:val="0051257A"/>
    <w:rsid w:val="00536580"/>
    <w:rsid w:val="005843BE"/>
    <w:rsid w:val="00584917"/>
    <w:rsid w:val="005C2D44"/>
    <w:rsid w:val="006061A8"/>
    <w:rsid w:val="00615BC6"/>
    <w:rsid w:val="0063379A"/>
    <w:rsid w:val="00672B30"/>
    <w:rsid w:val="006820C0"/>
    <w:rsid w:val="00685952"/>
    <w:rsid w:val="006A6418"/>
    <w:rsid w:val="006C1CAD"/>
    <w:rsid w:val="006D742F"/>
    <w:rsid w:val="00707BFB"/>
    <w:rsid w:val="00777221"/>
    <w:rsid w:val="007A0444"/>
    <w:rsid w:val="007A7E83"/>
    <w:rsid w:val="007C2194"/>
    <w:rsid w:val="007E6BB5"/>
    <w:rsid w:val="007F5F4D"/>
    <w:rsid w:val="008117EA"/>
    <w:rsid w:val="00851A5E"/>
    <w:rsid w:val="008852F9"/>
    <w:rsid w:val="00895719"/>
    <w:rsid w:val="008B1167"/>
    <w:rsid w:val="008C08A2"/>
    <w:rsid w:val="008C539E"/>
    <w:rsid w:val="00987E59"/>
    <w:rsid w:val="00992ACA"/>
    <w:rsid w:val="009D057A"/>
    <w:rsid w:val="009D1369"/>
    <w:rsid w:val="00A17AE9"/>
    <w:rsid w:val="00A20148"/>
    <w:rsid w:val="00A50F18"/>
    <w:rsid w:val="00A82821"/>
    <w:rsid w:val="00A86843"/>
    <w:rsid w:val="00AB6C5C"/>
    <w:rsid w:val="00AD504D"/>
    <w:rsid w:val="00AE0268"/>
    <w:rsid w:val="00AE65D0"/>
    <w:rsid w:val="00B86C09"/>
    <w:rsid w:val="00BA660B"/>
    <w:rsid w:val="00BB5CA2"/>
    <w:rsid w:val="00BC41CE"/>
    <w:rsid w:val="00BD411C"/>
    <w:rsid w:val="00C12D68"/>
    <w:rsid w:val="00C2108F"/>
    <w:rsid w:val="00C55FDC"/>
    <w:rsid w:val="00C8554B"/>
    <w:rsid w:val="00C93C13"/>
    <w:rsid w:val="00CD086E"/>
    <w:rsid w:val="00CD29D3"/>
    <w:rsid w:val="00D03336"/>
    <w:rsid w:val="00D32ED7"/>
    <w:rsid w:val="00D6170D"/>
    <w:rsid w:val="00D62407"/>
    <w:rsid w:val="00DB72BE"/>
    <w:rsid w:val="00E972C0"/>
    <w:rsid w:val="00ED6A4C"/>
    <w:rsid w:val="00F12106"/>
    <w:rsid w:val="00FC295F"/>
    <w:rsid w:val="00FE4167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C7"/>
  </w:style>
  <w:style w:type="paragraph" w:styleId="Footer">
    <w:name w:val="footer"/>
    <w:basedOn w:val="Normal"/>
    <w:link w:val="FooterChar"/>
    <w:uiPriority w:val="99"/>
    <w:unhideWhenUsed/>
    <w:rsid w:val="0014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C7"/>
  </w:style>
  <w:style w:type="table" w:styleId="TableGrid">
    <w:name w:val="Table Grid"/>
    <w:basedOn w:val="TableNormal"/>
    <w:uiPriority w:val="59"/>
    <w:rsid w:val="0014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C7"/>
  </w:style>
  <w:style w:type="paragraph" w:styleId="Footer">
    <w:name w:val="footer"/>
    <w:basedOn w:val="Normal"/>
    <w:link w:val="FooterChar"/>
    <w:uiPriority w:val="99"/>
    <w:unhideWhenUsed/>
    <w:rsid w:val="0014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C7"/>
  </w:style>
  <w:style w:type="table" w:styleId="TableGrid">
    <w:name w:val="Table Grid"/>
    <w:basedOn w:val="TableNormal"/>
    <w:uiPriority w:val="59"/>
    <w:rsid w:val="0014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Yang, Di (China)</dc:creator>
  <cp:lastModifiedBy>Yang, Di (China)</cp:lastModifiedBy>
  <cp:revision>1</cp:revision>
  <dcterms:created xsi:type="dcterms:W3CDTF">2014-06-25T07:44:00Z</dcterms:created>
  <dcterms:modified xsi:type="dcterms:W3CDTF">2014-06-25T07:51:00Z</dcterms:modified>
</cp:coreProperties>
</file>